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D34" w14:textId="5E79CCBA" w:rsidR="004A38E0" w:rsidRDefault="004A38E0" w:rsidP="004A38E0">
      <w:pPr>
        <w:jc w:val="center"/>
        <w:rPr>
          <w:b/>
        </w:rPr>
      </w:pPr>
      <w:r>
        <w:rPr>
          <w:b/>
        </w:rPr>
        <w:t>ATA DE JULGAMENTO DAS PROPOSTAS DO EDITAL DE CREDENCIAMENTO 069/2020</w:t>
      </w:r>
    </w:p>
    <w:p w14:paraId="5EED2830" w14:textId="2E71DD76" w:rsidR="002361AC" w:rsidRDefault="002361AC" w:rsidP="002361AC">
      <w:pPr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Na data de 15 de dezembro de 2020 reuniu-se a comissão técnica nomeada pela Portaria nº 10.046 de 16 de setembro, para analisar a documentação recebida </w:t>
      </w:r>
      <w:r>
        <w:rPr>
          <w:color w:val="000000"/>
        </w:rPr>
        <w:t xml:space="preserve">dos proponentes para </w:t>
      </w:r>
      <w:r w:rsidRPr="005E3359">
        <w:rPr>
          <w:b/>
        </w:rPr>
        <w:t>SELEÇÃO DE PROPOSTAS DE GERAÇÃO OU DISPONIBILIZAÇÃO DE PRODUTOS OU SERVIÇOS ARTÍSTICOS OU CULTURAIS, APTOS À VEICULAÇÃO EM MÍDIAS TRADICIONAIS OU EM SÍTIOS ELETRÔNICOS, CANAIS, PLATAFORMAS OU REDES SOCIAIS</w:t>
      </w:r>
      <w:r>
        <w:rPr>
          <w:b/>
        </w:rPr>
        <w:t xml:space="preserve"> </w:t>
      </w:r>
      <w:r>
        <w:rPr>
          <w:rFonts w:ascii="Calibri" w:hAnsi="Calibri" w:cs="Calibri"/>
          <w:color w:val="000000"/>
        </w:rPr>
        <w:t>e dar o parecer.</w:t>
      </w:r>
    </w:p>
    <w:p w14:paraId="17DEF4B0" w14:textId="5F5DC520" w:rsidR="004C6F16" w:rsidRDefault="004C6F16"/>
    <w:p w14:paraId="28757AC1" w14:textId="361D19FE" w:rsidR="004C6F16" w:rsidRDefault="004C6F16" w:rsidP="004C6F16">
      <w:pPr>
        <w:spacing w:after="0"/>
        <w:jc w:val="both"/>
      </w:pPr>
      <w:r>
        <w:t>a.           Experiência e competência da proponente e da equipe;</w:t>
      </w:r>
    </w:p>
    <w:p w14:paraId="3DF30166" w14:textId="77777777" w:rsidR="004C6F16" w:rsidRDefault="004C6F16" w:rsidP="004C6F16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2E89843E" w14:textId="77777777" w:rsidR="004C6F16" w:rsidRDefault="004C6F16" w:rsidP="004C6F16">
      <w:pPr>
        <w:spacing w:after="0"/>
        <w:jc w:val="both"/>
      </w:pPr>
      <w:r>
        <w:t>c.</w:t>
      </w:r>
      <w:r>
        <w:tab/>
        <w:t>Exequibilidade da proposta;</w:t>
      </w:r>
    </w:p>
    <w:p w14:paraId="6CA2FE5C" w14:textId="77777777" w:rsidR="004C6F16" w:rsidRDefault="004C6F16" w:rsidP="004C6F16">
      <w:pPr>
        <w:spacing w:after="0"/>
        <w:jc w:val="both"/>
      </w:pPr>
      <w:r>
        <w:t>d.</w:t>
      </w:r>
      <w:r>
        <w:tab/>
        <w:t>Acessibilidade;</w:t>
      </w:r>
    </w:p>
    <w:p w14:paraId="44050655" w14:textId="77777777" w:rsidR="004C6F16" w:rsidRDefault="004C6F16" w:rsidP="004C6F16">
      <w:pPr>
        <w:spacing w:after="0"/>
        <w:jc w:val="both"/>
      </w:pPr>
      <w:r>
        <w:t>e.</w:t>
      </w:r>
      <w:r>
        <w:tab/>
        <w:t>Estado social da proponente;</w:t>
      </w:r>
    </w:p>
    <w:p w14:paraId="415D5B1A" w14:textId="6FF7F52E" w:rsidR="004C6F16" w:rsidRDefault="004C6F16" w:rsidP="004C6F16">
      <w:pPr>
        <w:spacing w:after="0"/>
        <w:jc w:val="both"/>
      </w:pPr>
      <w:r>
        <w:t>f.</w:t>
      </w:r>
      <w:r>
        <w:tab/>
        <w:t>Interesse público</w:t>
      </w:r>
      <w:r w:rsidR="00350FAE">
        <w:t>;</w:t>
      </w:r>
      <w:r w:rsidR="00C002D2">
        <w:t xml:space="preserve"> </w:t>
      </w:r>
    </w:p>
    <w:p w14:paraId="4718F60B" w14:textId="157AFC31" w:rsidR="004C6F16" w:rsidRDefault="004C6F16" w:rsidP="004C6F16">
      <w:pPr>
        <w:spacing w:after="0"/>
        <w:jc w:val="both"/>
      </w:pPr>
    </w:p>
    <w:p w14:paraId="4EB53D80" w14:textId="0C99ED29" w:rsidR="004C6F16" w:rsidRDefault="004C6F16" w:rsidP="004C6F16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não atingiu 0(zero) pontos </w:t>
      </w:r>
      <w:r w:rsidR="00E93AD3">
        <w:t>(NA)</w:t>
      </w:r>
    </w:p>
    <w:p w14:paraId="55DDB5C8" w14:textId="0165C0A4" w:rsidR="004C6F16" w:rsidRDefault="004C6F16" w:rsidP="004C6F16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</w:t>
      </w:r>
      <w:r w:rsidR="00E93AD3">
        <w:t xml:space="preserve"> (AP)</w:t>
      </w:r>
    </w:p>
    <w:p w14:paraId="7929A741" w14:textId="106AA7EC" w:rsidR="004C6F16" w:rsidRDefault="004C6F16" w:rsidP="004C6F16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</w:t>
      </w:r>
      <w:r w:rsidR="00E93AD3">
        <w:t xml:space="preserve"> (AT)</w:t>
      </w:r>
    </w:p>
    <w:p w14:paraId="2A29B241" w14:textId="77777777" w:rsidR="004C6F16" w:rsidRDefault="004C6F16" w:rsidP="004C6F16">
      <w:pPr>
        <w:spacing w:after="0"/>
        <w:jc w:val="both"/>
      </w:pPr>
    </w:p>
    <w:p w14:paraId="0D3816E5" w14:textId="6A1D143F" w:rsidR="004C6F16" w:rsidRDefault="007E13E4" w:rsidP="004C6F16">
      <w:pPr>
        <w:spacing w:after="0"/>
        <w:jc w:val="both"/>
      </w:pPr>
      <w:r>
        <w:t>INSCRIÇÃO Nº: 001</w:t>
      </w:r>
    </w:p>
    <w:p w14:paraId="05081CF7" w14:textId="4CDFF33A" w:rsidR="00535414" w:rsidRDefault="004C6F16" w:rsidP="004C6F16">
      <w:pPr>
        <w:spacing w:after="0"/>
        <w:jc w:val="both"/>
      </w:pPr>
      <w:r>
        <w:t xml:space="preserve">PROPONENTE: </w:t>
      </w:r>
      <w:r w:rsidR="00A634CF">
        <w:rPr>
          <w:b/>
          <w:bCs/>
        </w:rPr>
        <w:t>VICTOR ALBERTO NOVAKI SYMCZECYM</w:t>
      </w:r>
    </w:p>
    <w:p w14:paraId="51B4322E" w14:textId="3C5D8CA4" w:rsidR="00535414" w:rsidRDefault="00535414" w:rsidP="004C6F16">
      <w:pPr>
        <w:spacing w:after="0"/>
        <w:jc w:val="both"/>
      </w:pPr>
      <w:r>
        <w:t>CAMPO ARTÍSTICO: MÚSICA</w:t>
      </w:r>
    </w:p>
    <w:p w14:paraId="6BE934E2" w14:textId="0617B810" w:rsidR="00535414" w:rsidRPr="00535414" w:rsidRDefault="00535414" w:rsidP="004C6F16">
      <w:pPr>
        <w:spacing w:after="0"/>
        <w:jc w:val="both"/>
      </w:pPr>
      <w:r>
        <w:t>MODALIDADE: LIVE</w:t>
      </w:r>
    </w:p>
    <w:p w14:paraId="435CBFEB" w14:textId="583B7E53" w:rsidR="004C6F16" w:rsidRDefault="004C6F16" w:rsidP="004C6F16">
      <w:pPr>
        <w:spacing w:after="0"/>
        <w:jc w:val="both"/>
      </w:pPr>
    </w:p>
    <w:p w14:paraId="7D6A1BD4" w14:textId="20C02161" w:rsidR="004C6F16" w:rsidRDefault="00110EB2" w:rsidP="004C6F16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CF7751" w14:paraId="0AE055D3" w14:textId="77777777" w:rsidTr="004C6F16">
        <w:tc>
          <w:tcPr>
            <w:tcW w:w="1212" w:type="dxa"/>
          </w:tcPr>
          <w:p w14:paraId="116A35C3" w14:textId="4CF64EA7" w:rsidR="00CF7751" w:rsidRDefault="00CF7751" w:rsidP="004C6F16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329D3F13" w14:textId="20343F20" w:rsidR="00CF7751" w:rsidRDefault="00CF7751" w:rsidP="004C6F16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5CD717A8" w14:textId="69B0E45E" w:rsidR="00CF7751" w:rsidRDefault="00CF7751" w:rsidP="004C6F16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55898F72" w14:textId="2863DC44" w:rsidR="00CF7751" w:rsidRDefault="00CF7751" w:rsidP="004C6F16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1950F690" w14:textId="71124CB3" w:rsidR="00CF7751" w:rsidRDefault="00CF7751" w:rsidP="004C6F16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520FA63D" w14:textId="30E2D1D4" w:rsidR="00CF7751" w:rsidRDefault="00CF7751" w:rsidP="004C6F16">
            <w:pPr>
              <w:jc w:val="both"/>
            </w:pPr>
            <w:r>
              <w:t>F</w:t>
            </w:r>
          </w:p>
        </w:tc>
      </w:tr>
      <w:tr w:rsidR="00CF7751" w14:paraId="3C3DC322" w14:textId="77777777" w:rsidTr="004C6F16">
        <w:tc>
          <w:tcPr>
            <w:tcW w:w="1212" w:type="dxa"/>
          </w:tcPr>
          <w:p w14:paraId="2D68A8DC" w14:textId="08DF95A2" w:rsidR="00CF7751" w:rsidRDefault="00B55AC7" w:rsidP="004C6F16">
            <w:pPr>
              <w:jc w:val="both"/>
            </w:pPr>
            <w:r>
              <w:t>AP</w:t>
            </w:r>
          </w:p>
        </w:tc>
        <w:tc>
          <w:tcPr>
            <w:tcW w:w="1212" w:type="dxa"/>
          </w:tcPr>
          <w:p w14:paraId="2322C528" w14:textId="2808F900" w:rsidR="00CF7751" w:rsidRDefault="00B55AC7" w:rsidP="004C6F16">
            <w:pPr>
              <w:jc w:val="both"/>
            </w:pPr>
            <w:r>
              <w:t>AP</w:t>
            </w:r>
          </w:p>
        </w:tc>
        <w:tc>
          <w:tcPr>
            <w:tcW w:w="1214" w:type="dxa"/>
          </w:tcPr>
          <w:p w14:paraId="07F26314" w14:textId="2A030167" w:rsidR="00CF7751" w:rsidRDefault="00B55AC7" w:rsidP="004C6F16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8CFBE0B" w14:textId="19D908D3" w:rsidR="00CF7751" w:rsidRDefault="00B55AC7" w:rsidP="004C6F16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4BAACA6" w14:textId="0E4A82C8" w:rsidR="00CF7751" w:rsidRDefault="00B55AC7" w:rsidP="004C6F16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87E3180" w14:textId="0954E3DA" w:rsidR="00CF7751" w:rsidRDefault="00B55AC7" w:rsidP="004C6F16">
            <w:pPr>
              <w:jc w:val="both"/>
            </w:pPr>
            <w:r>
              <w:t>AT</w:t>
            </w:r>
          </w:p>
        </w:tc>
      </w:tr>
    </w:tbl>
    <w:p w14:paraId="5E88432D" w14:textId="2873BBB5" w:rsidR="004C6F16" w:rsidRDefault="004C6F16" w:rsidP="004C6F16">
      <w:pPr>
        <w:spacing w:after="0"/>
        <w:jc w:val="both"/>
      </w:pPr>
    </w:p>
    <w:p w14:paraId="7AF4C5BF" w14:textId="142629E6" w:rsidR="00CF7751" w:rsidRDefault="00CF7751" w:rsidP="004C6F16">
      <w:pPr>
        <w:spacing w:after="0"/>
        <w:jc w:val="both"/>
      </w:pPr>
      <w:r>
        <w:t>PONTUAÇÃO</w:t>
      </w:r>
      <w:r w:rsidR="00A55430">
        <w:t xml:space="preserve"> FINAL</w:t>
      </w:r>
      <w:r>
        <w:t xml:space="preserve">: </w:t>
      </w:r>
      <w:r w:rsidR="00B55AC7">
        <w:t>50</w:t>
      </w:r>
    </w:p>
    <w:p w14:paraId="2534DDDB" w14:textId="7B5AAF96" w:rsidR="00A55430" w:rsidRDefault="00A55430" w:rsidP="004C6F16">
      <w:pPr>
        <w:spacing w:after="0"/>
        <w:jc w:val="both"/>
      </w:pPr>
      <w:r>
        <w:t>STATUS: APROVADA</w:t>
      </w:r>
    </w:p>
    <w:p w14:paraId="610EFD6F" w14:textId="171D738D" w:rsidR="00D16B8E" w:rsidRDefault="00D16B8E" w:rsidP="004C6F16">
      <w:pPr>
        <w:spacing w:after="0"/>
        <w:jc w:val="both"/>
      </w:pPr>
    </w:p>
    <w:p w14:paraId="5FE6B519" w14:textId="62A8D71A" w:rsidR="00D16B8E" w:rsidRDefault="00D16B8E" w:rsidP="004C6F16">
      <w:pPr>
        <w:spacing w:after="0"/>
        <w:jc w:val="both"/>
      </w:pPr>
      <w:r>
        <w:t xml:space="preserve">PARECER: </w:t>
      </w:r>
      <w:r w:rsidR="00800E2A">
        <w:t xml:space="preserve">A proponente apresentou o Projeto intitulado </w:t>
      </w:r>
      <w:r w:rsidR="00A634CF">
        <w:rPr>
          <w:b/>
          <w:bCs/>
        </w:rPr>
        <w:t>LIVE</w:t>
      </w:r>
      <w:r w:rsidR="00800E2A">
        <w:t xml:space="preserve"> o qual se propõe a </w:t>
      </w:r>
      <w:r w:rsidR="00B55AC7" w:rsidRPr="00B55AC7">
        <w:rPr>
          <w:b/>
          <w:bCs/>
        </w:rPr>
        <w:t>ser uma Live na rede social Facebook</w:t>
      </w:r>
      <w:r w:rsidR="00800E2A" w:rsidRPr="00B55AC7">
        <w:rPr>
          <w:b/>
          <w:bCs/>
        </w:rPr>
        <w:t>.</w:t>
      </w:r>
      <w:r w:rsidR="00800E2A">
        <w:t xml:space="preserve"> Após análise dos quesitos a Comissão concluiu pela aprovação da proposta</w:t>
      </w:r>
      <w:r w:rsidR="000A36D0">
        <w:t>.</w:t>
      </w:r>
    </w:p>
    <w:p w14:paraId="3BE33E5C" w14:textId="17DC2332" w:rsidR="007E13E4" w:rsidRDefault="007E13E4" w:rsidP="004C6F16">
      <w:pPr>
        <w:spacing w:after="0"/>
        <w:jc w:val="both"/>
      </w:pPr>
    </w:p>
    <w:p w14:paraId="733EEB7C" w14:textId="25515931" w:rsidR="007E13E4" w:rsidRDefault="007E13E4" w:rsidP="004C6F16">
      <w:pPr>
        <w:spacing w:after="0"/>
        <w:jc w:val="both"/>
      </w:pPr>
    </w:p>
    <w:p w14:paraId="4225EFCA" w14:textId="01AFE12D" w:rsidR="007E13E4" w:rsidRDefault="007E13E4" w:rsidP="004C6F16">
      <w:pPr>
        <w:spacing w:after="0"/>
        <w:jc w:val="both"/>
      </w:pPr>
    </w:p>
    <w:p w14:paraId="535E3A83" w14:textId="60F79226" w:rsidR="004A38E0" w:rsidRDefault="004A38E0" w:rsidP="004C6F16">
      <w:pPr>
        <w:spacing w:after="0"/>
        <w:jc w:val="both"/>
      </w:pPr>
    </w:p>
    <w:p w14:paraId="14AEB57E" w14:textId="0D7555A7" w:rsidR="004A38E0" w:rsidRDefault="004A38E0" w:rsidP="004C6F16">
      <w:pPr>
        <w:spacing w:after="0"/>
        <w:jc w:val="both"/>
      </w:pPr>
    </w:p>
    <w:p w14:paraId="6963A7F4" w14:textId="2F2F3600" w:rsidR="004A38E0" w:rsidRDefault="004A38E0" w:rsidP="004C6F16">
      <w:pPr>
        <w:spacing w:after="0"/>
        <w:jc w:val="both"/>
      </w:pPr>
    </w:p>
    <w:p w14:paraId="4137693A" w14:textId="05CCBE00" w:rsidR="004A38E0" w:rsidRDefault="004A38E0" w:rsidP="004C6F16">
      <w:pPr>
        <w:spacing w:after="0"/>
        <w:jc w:val="both"/>
      </w:pPr>
    </w:p>
    <w:p w14:paraId="1AA1B701" w14:textId="77777777" w:rsidR="004A38E0" w:rsidRDefault="004A38E0" w:rsidP="004C6F16">
      <w:pPr>
        <w:spacing w:after="0"/>
        <w:jc w:val="both"/>
      </w:pPr>
    </w:p>
    <w:p w14:paraId="5C3AC88E" w14:textId="562CC9B9" w:rsidR="007E13E4" w:rsidRDefault="007E13E4" w:rsidP="004C6F16">
      <w:pPr>
        <w:spacing w:after="0"/>
        <w:jc w:val="both"/>
      </w:pPr>
    </w:p>
    <w:p w14:paraId="0F43ABC1" w14:textId="3220D405" w:rsidR="007E13E4" w:rsidRDefault="007E13E4" w:rsidP="004C6F16">
      <w:pPr>
        <w:spacing w:after="0"/>
        <w:jc w:val="both"/>
      </w:pPr>
    </w:p>
    <w:p w14:paraId="3072938B" w14:textId="3692F92A" w:rsidR="007E13E4" w:rsidRDefault="007E13E4" w:rsidP="004C6F16">
      <w:pPr>
        <w:spacing w:after="0"/>
        <w:jc w:val="both"/>
      </w:pPr>
    </w:p>
    <w:p w14:paraId="3F6D868A" w14:textId="67CF4481" w:rsidR="007E13E4" w:rsidRDefault="007E13E4" w:rsidP="004C6F16">
      <w:pPr>
        <w:spacing w:after="0"/>
        <w:jc w:val="both"/>
      </w:pPr>
    </w:p>
    <w:p w14:paraId="15840A0B" w14:textId="0582012C" w:rsidR="007E13E4" w:rsidRDefault="007E13E4" w:rsidP="004C6F16">
      <w:pPr>
        <w:spacing w:after="0"/>
        <w:jc w:val="both"/>
      </w:pPr>
    </w:p>
    <w:p w14:paraId="677398CC" w14:textId="58B9C391" w:rsidR="007E13E4" w:rsidRDefault="007E13E4" w:rsidP="004C6F16">
      <w:pPr>
        <w:spacing w:after="0"/>
        <w:jc w:val="both"/>
      </w:pPr>
    </w:p>
    <w:p w14:paraId="77303797" w14:textId="39274B93" w:rsidR="007E13E4" w:rsidRPr="00350FAE" w:rsidRDefault="007E13E4" w:rsidP="007E13E4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6D6F74">
        <w:rPr>
          <w:b/>
          <w:bCs/>
        </w:rPr>
        <w:t>9</w:t>
      </w:r>
      <w:r w:rsidRPr="00350FAE">
        <w:rPr>
          <w:b/>
          <w:bCs/>
        </w:rPr>
        <w:t>/2020</w:t>
      </w:r>
    </w:p>
    <w:p w14:paraId="0FD1831C" w14:textId="77777777" w:rsidR="007E13E4" w:rsidRDefault="007E13E4" w:rsidP="007E13E4"/>
    <w:p w14:paraId="739F8855" w14:textId="77777777" w:rsidR="007E13E4" w:rsidRDefault="007E13E4" w:rsidP="007E13E4">
      <w:pPr>
        <w:spacing w:after="0"/>
        <w:jc w:val="both"/>
      </w:pPr>
      <w:r>
        <w:t>a.           Experiência e competência da proponente e da equipe;</w:t>
      </w:r>
    </w:p>
    <w:p w14:paraId="4A3E29CD" w14:textId="77777777" w:rsidR="007E13E4" w:rsidRDefault="007E13E4" w:rsidP="007E13E4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4DD6804D" w14:textId="77777777" w:rsidR="007E13E4" w:rsidRDefault="007E13E4" w:rsidP="007E13E4">
      <w:pPr>
        <w:spacing w:after="0"/>
        <w:jc w:val="both"/>
      </w:pPr>
      <w:r>
        <w:t>c.</w:t>
      </w:r>
      <w:r>
        <w:tab/>
        <w:t>Exequibilidade da proposta;</w:t>
      </w:r>
    </w:p>
    <w:p w14:paraId="3904FA37" w14:textId="77777777" w:rsidR="007E13E4" w:rsidRDefault="007E13E4" w:rsidP="007E13E4">
      <w:pPr>
        <w:spacing w:after="0"/>
        <w:jc w:val="both"/>
      </w:pPr>
      <w:r>
        <w:t>d.</w:t>
      </w:r>
      <w:r>
        <w:tab/>
        <w:t>Acessibilidade;</w:t>
      </w:r>
    </w:p>
    <w:p w14:paraId="0EFFED92" w14:textId="77777777" w:rsidR="007E13E4" w:rsidRDefault="007E13E4" w:rsidP="007E13E4">
      <w:pPr>
        <w:spacing w:after="0"/>
        <w:jc w:val="both"/>
      </w:pPr>
      <w:r>
        <w:t>e.</w:t>
      </w:r>
      <w:r>
        <w:tab/>
        <w:t>Estado social da proponente;</w:t>
      </w:r>
    </w:p>
    <w:p w14:paraId="0B49A880" w14:textId="77777777" w:rsidR="007E13E4" w:rsidRDefault="007E13E4" w:rsidP="007E13E4">
      <w:pPr>
        <w:spacing w:after="0"/>
        <w:jc w:val="both"/>
      </w:pPr>
      <w:r>
        <w:t>f.</w:t>
      </w:r>
      <w:r>
        <w:tab/>
        <w:t xml:space="preserve">Interesse público; </w:t>
      </w:r>
    </w:p>
    <w:p w14:paraId="23D1DB4B" w14:textId="77777777" w:rsidR="007E13E4" w:rsidRDefault="007E13E4" w:rsidP="007E13E4">
      <w:pPr>
        <w:spacing w:after="0"/>
        <w:jc w:val="both"/>
      </w:pPr>
    </w:p>
    <w:p w14:paraId="44D686D7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74FFC197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12B2B5BE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6AB68599" w14:textId="77777777" w:rsidR="007E13E4" w:rsidRDefault="007E13E4" w:rsidP="004C6F16">
      <w:pPr>
        <w:spacing w:after="0"/>
        <w:jc w:val="both"/>
      </w:pPr>
    </w:p>
    <w:p w14:paraId="28A7CE83" w14:textId="3CF83CF3" w:rsidR="007E13E4" w:rsidRDefault="007E13E4" w:rsidP="007E13E4">
      <w:pPr>
        <w:spacing w:after="0"/>
        <w:jc w:val="both"/>
      </w:pPr>
      <w:r>
        <w:t>INSCRIÇÃO Nº: 002</w:t>
      </w:r>
    </w:p>
    <w:p w14:paraId="4417B347" w14:textId="3F5A8582" w:rsidR="007E13E4" w:rsidRDefault="007E13E4" w:rsidP="007E13E4">
      <w:pPr>
        <w:spacing w:after="0"/>
        <w:jc w:val="both"/>
        <w:rPr>
          <w:b/>
          <w:bCs/>
        </w:rPr>
      </w:pPr>
      <w:r>
        <w:t xml:space="preserve">PROPONENTE: </w:t>
      </w:r>
      <w:r w:rsidR="00A634CF">
        <w:rPr>
          <w:b/>
          <w:bCs/>
        </w:rPr>
        <w:t>DOUGLAS FERNANDO DE SOUZA ROCHA</w:t>
      </w:r>
    </w:p>
    <w:p w14:paraId="0B96B0A6" w14:textId="77777777" w:rsidR="00535414" w:rsidRDefault="00535414" w:rsidP="00535414">
      <w:pPr>
        <w:spacing w:after="0"/>
        <w:jc w:val="both"/>
      </w:pPr>
      <w:r>
        <w:t>CAMPO ARTÍSTICO: MÚSICA</w:t>
      </w:r>
    </w:p>
    <w:p w14:paraId="2F039A1C" w14:textId="77777777" w:rsidR="00535414" w:rsidRPr="00535414" w:rsidRDefault="00535414" w:rsidP="00535414">
      <w:pPr>
        <w:spacing w:after="0"/>
        <w:jc w:val="both"/>
      </w:pPr>
      <w:r>
        <w:t>MODALIDADE: LIVE</w:t>
      </w:r>
    </w:p>
    <w:p w14:paraId="2626DACE" w14:textId="77777777" w:rsidR="007E13E4" w:rsidRDefault="007E13E4" w:rsidP="007E13E4">
      <w:pPr>
        <w:spacing w:after="0"/>
        <w:jc w:val="both"/>
      </w:pPr>
    </w:p>
    <w:p w14:paraId="5C458621" w14:textId="77777777" w:rsidR="007E13E4" w:rsidRDefault="007E13E4" w:rsidP="007E13E4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7E13E4" w14:paraId="066C6688" w14:textId="77777777" w:rsidTr="0050294E">
        <w:tc>
          <w:tcPr>
            <w:tcW w:w="1212" w:type="dxa"/>
          </w:tcPr>
          <w:p w14:paraId="723789EF" w14:textId="77777777" w:rsidR="007E13E4" w:rsidRDefault="007E13E4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57B38FE2" w14:textId="77777777" w:rsidR="007E13E4" w:rsidRDefault="007E13E4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1EA3A6E6" w14:textId="77777777" w:rsidR="007E13E4" w:rsidRDefault="007E13E4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07467836" w14:textId="77777777" w:rsidR="007E13E4" w:rsidRDefault="007E13E4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357E5B00" w14:textId="77777777" w:rsidR="007E13E4" w:rsidRDefault="007E13E4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4B75EF5B" w14:textId="77777777" w:rsidR="007E13E4" w:rsidRDefault="007E13E4" w:rsidP="0050294E">
            <w:pPr>
              <w:jc w:val="both"/>
            </w:pPr>
            <w:r>
              <w:t>F</w:t>
            </w:r>
          </w:p>
        </w:tc>
      </w:tr>
      <w:tr w:rsidR="007E13E4" w14:paraId="22F8B421" w14:textId="77777777" w:rsidTr="0050294E">
        <w:tc>
          <w:tcPr>
            <w:tcW w:w="1212" w:type="dxa"/>
          </w:tcPr>
          <w:p w14:paraId="07A6152D" w14:textId="1729A030" w:rsidR="007E13E4" w:rsidRDefault="007E13E4" w:rsidP="0050294E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09870172" w14:textId="547417FA" w:rsidR="007E13E4" w:rsidRDefault="007E13E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B4F1855" w14:textId="77777777" w:rsidR="007E13E4" w:rsidRDefault="007E13E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46524E8" w14:textId="77777777" w:rsidR="007E13E4" w:rsidRDefault="007E13E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745C2AD" w14:textId="77777777" w:rsidR="007E13E4" w:rsidRDefault="007E13E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A4A645A" w14:textId="77777777" w:rsidR="007E13E4" w:rsidRDefault="007E13E4" w:rsidP="0050294E">
            <w:pPr>
              <w:jc w:val="both"/>
            </w:pPr>
            <w:r>
              <w:t>AT</w:t>
            </w:r>
          </w:p>
        </w:tc>
      </w:tr>
    </w:tbl>
    <w:p w14:paraId="3A230AE3" w14:textId="77777777" w:rsidR="007E13E4" w:rsidRDefault="007E13E4" w:rsidP="007E13E4">
      <w:pPr>
        <w:spacing w:after="0"/>
        <w:jc w:val="both"/>
      </w:pPr>
    </w:p>
    <w:p w14:paraId="6D658971" w14:textId="2910A6CE" w:rsidR="007E13E4" w:rsidRDefault="007E13E4" w:rsidP="007E13E4">
      <w:pPr>
        <w:spacing w:after="0"/>
        <w:jc w:val="both"/>
      </w:pPr>
      <w:r>
        <w:t>PONTUAÇÃO FINAL: 70</w:t>
      </w:r>
    </w:p>
    <w:p w14:paraId="6B56B23A" w14:textId="77777777" w:rsidR="007E13E4" w:rsidRDefault="007E13E4" w:rsidP="007E13E4">
      <w:pPr>
        <w:spacing w:after="0"/>
        <w:jc w:val="both"/>
      </w:pPr>
    </w:p>
    <w:p w14:paraId="780056C6" w14:textId="77777777" w:rsidR="007E13E4" w:rsidRDefault="007E13E4" w:rsidP="007E13E4">
      <w:pPr>
        <w:spacing w:after="0"/>
        <w:jc w:val="both"/>
      </w:pPr>
      <w:r>
        <w:t>STATUS: APROVADA</w:t>
      </w:r>
    </w:p>
    <w:p w14:paraId="400DE5F0" w14:textId="77777777" w:rsidR="007E13E4" w:rsidRDefault="007E13E4" w:rsidP="007E13E4">
      <w:pPr>
        <w:spacing w:after="0"/>
        <w:jc w:val="both"/>
      </w:pPr>
    </w:p>
    <w:p w14:paraId="703AF357" w14:textId="3E9A50B7" w:rsidR="007E13E4" w:rsidRDefault="007E13E4" w:rsidP="007E13E4">
      <w:pPr>
        <w:spacing w:after="0"/>
        <w:jc w:val="both"/>
      </w:pPr>
      <w:r>
        <w:t xml:space="preserve">PARECER: A proponente apresentou o Projeto intitulado </w:t>
      </w:r>
      <w:r w:rsidR="00A634CF">
        <w:rPr>
          <w:b/>
          <w:bCs/>
        </w:rPr>
        <w:t>FERNANDO ROCHA LIVE AO VIVO</w:t>
      </w:r>
      <w:r>
        <w:t xml:space="preserve"> o qual se propõe a </w:t>
      </w:r>
      <w:r w:rsidR="00A634CF">
        <w:rPr>
          <w:b/>
          <w:bCs/>
        </w:rPr>
        <w:t xml:space="preserve">vou apresentar uma </w:t>
      </w:r>
      <w:proofErr w:type="spellStart"/>
      <w:r w:rsidR="00A634CF">
        <w:rPr>
          <w:b/>
          <w:bCs/>
        </w:rPr>
        <w:t>live</w:t>
      </w:r>
      <w:proofErr w:type="spellEnd"/>
      <w:r w:rsidR="00A634CF">
        <w:rPr>
          <w:b/>
          <w:bCs/>
        </w:rPr>
        <w:t xml:space="preserve"> com hashtag #Cultura_Papanduvense nas redes sociais e também mostrar meu trabalho como DJ</w:t>
      </w:r>
      <w:r w:rsidRPr="00B55AC7"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68CA017C" w14:textId="013E7018" w:rsidR="007E13E4" w:rsidRDefault="007E13E4" w:rsidP="004C6F16">
      <w:pPr>
        <w:spacing w:after="0"/>
        <w:jc w:val="both"/>
      </w:pPr>
    </w:p>
    <w:p w14:paraId="6A5ACA77" w14:textId="77777777" w:rsidR="007E13E4" w:rsidRDefault="007E13E4" w:rsidP="007E13E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35EFB72" w14:textId="48F67342" w:rsidR="007E13E4" w:rsidRDefault="007E13E4" w:rsidP="004C6F16">
      <w:pPr>
        <w:spacing w:after="0"/>
        <w:jc w:val="both"/>
      </w:pPr>
    </w:p>
    <w:p w14:paraId="31B09946" w14:textId="5EF4D44A" w:rsidR="004A38E0" w:rsidRDefault="004A38E0" w:rsidP="004C6F16">
      <w:pPr>
        <w:spacing w:after="0"/>
        <w:jc w:val="both"/>
      </w:pPr>
    </w:p>
    <w:p w14:paraId="71810E1F" w14:textId="7F07A309" w:rsidR="004A38E0" w:rsidRDefault="004A38E0" w:rsidP="004C6F16">
      <w:pPr>
        <w:spacing w:after="0"/>
        <w:jc w:val="both"/>
      </w:pPr>
    </w:p>
    <w:p w14:paraId="63068023" w14:textId="0B6E9FE6" w:rsidR="004A38E0" w:rsidRDefault="004A38E0" w:rsidP="004C6F16">
      <w:pPr>
        <w:spacing w:after="0"/>
        <w:jc w:val="both"/>
      </w:pPr>
    </w:p>
    <w:p w14:paraId="2DF90496" w14:textId="4531B3A7" w:rsidR="004A38E0" w:rsidRDefault="004A38E0" w:rsidP="004C6F16">
      <w:pPr>
        <w:spacing w:after="0"/>
        <w:jc w:val="both"/>
      </w:pPr>
    </w:p>
    <w:p w14:paraId="1EC5DA3F" w14:textId="27526ECA" w:rsidR="004A38E0" w:rsidRDefault="004A38E0" w:rsidP="004C6F16">
      <w:pPr>
        <w:spacing w:after="0"/>
        <w:jc w:val="both"/>
      </w:pPr>
    </w:p>
    <w:p w14:paraId="2071154D" w14:textId="2D4ADD40" w:rsidR="004A38E0" w:rsidRDefault="004A38E0" w:rsidP="004C6F16">
      <w:pPr>
        <w:spacing w:after="0"/>
        <w:jc w:val="both"/>
      </w:pPr>
    </w:p>
    <w:p w14:paraId="2C16B585" w14:textId="7E3E7DEA" w:rsidR="004A38E0" w:rsidRDefault="004A38E0" w:rsidP="004C6F16">
      <w:pPr>
        <w:spacing w:after="0"/>
        <w:jc w:val="both"/>
      </w:pPr>
    </w:p>
    <w:p w14:paraId="3E71689A" w14:textId="1FC6B9AF" w:rsidR="004A38E0" w:rsidRDefault="004A38E0" w:rsidP="004C6F16">
      <w:pPr>
        <w:spacing w:after="0"/>
        <w:jc w:val="both"/>
      </w:pPr>
    </w:p>
    <w:p w14:paraId="25CE2AF8" w14:textId="71532F01" w:rsidR="004A38E0" w:rsidRDefault="004A38E0" w:rsidP="004C6F16">
      <w:pPr>
        <w:spacing w:after="0"/>
        <w:jc w:val="both"/>
      </w:pPr>
    </w:p>
    <w:p w14:paraId="1F3F1B12" w14:textId="52FE55FB" w:rsidR="004A38E0" w:rsidRDefault="004A38E0" w:rsidP="004C6F16">
      <w:pPr>
        <w:spacing w:after="0"/>
        <w:jc w:val="both"/>
      </w:pPr>
    </w:p>
    <w:p w14:paraId="0235733A" w14:textId="77777777" w:rsidR="004A38E0" w:rsidRDefault="004A38E0" w:rsidP="004C6F16">
      <w:pPr>
        <w:spacing w:after="0"/>
        <w:jc w:val="both"/>
      </w:pPr>
    </w:p>
    <w:p w14:paraId="0EA6A47E" w14:textId="2A01377D" w:rsidR="007E13E4" w:rsidRDefault="007E13E4" w:rsidP="004C6F16">
      <w:pPr>
        <w:spacing w:after="0"/>
        <w:jc w:val="both"/>
      </w:pPr>
    </w:p>
    <w:p w14:paraId="0BBA755A" w14:textId="0B34C75A" w:rsidR="007E13E4" w:rsidRDefault="007E13E4" w:rsidP="004C6F16">
      <w:pPr>
        <w:spacing w:after="0"/>
        <w:jc w:val="both"/>
      </w:pPr>
    </w:p>
    <w:p w14:paraId="163F940F" w14:textId="7C1E73A8" w:rsidR="007E13E4" w:rsidRPr="00350FAE" w:rsidRDefault="007E13E4" w:rsidP="007E13E4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6D6F74">
        <w:rPr>
          <w:b/>
          <w:bCs/>
        </w:rPr>
        <w:t>9</w:t>
      </w:r>
      <w:r w:rsidRPr="00350FAE">
        <w:rPr>
          <w:b/>
          <w:bCs/>
        </w:rPr>
        <w:t>/2020</w:t>
      </w:r>
    </w:p>
    <w:p w14:paraId="201FCD7C" w14:textId="77777777" w:rsidR="007E13E4" w:rsidRDefault="007E13E4" w:rsidP="007E13E4"/>
    <w:p w14:paraId="7F1AC3D8" w14:textId="77777777" w:rsidR="007E13E4" w:rsidRDefault="007E13E4" w:rsidP="007E13E4">
      <w:pPr>
        <w:spacing w:after="0"/>
        <w:jc w:val="both"/>
      </w:pPr>
      <w:r>
        <w:t>a.           Experiência e competência da proponente e da equipe;</w:t>
      </w:r>
    </w:p>
    <w:p w14:paraId="40D81F58" w14:textId="77777777" w:rsidR="007E13E4" w:rsidRDefault="007E13E4" w:rsidP="007E13E4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3E373FC5" w14:textId="77777777" w:rsidR="007E13E4" w:rsidRDefault="007E13E4" w:rsidP="007E13E4">
      <w:pPr>
        <w:spacing w:after="0"/>
        <w:jc w:val="both"/>
      </w:pPr>
      <w:r>
        <w:t>c.</w:t>
      </w:r>
      <w:r>
        <w:tab/>
        <w:t>Exequibilidade da proposta;</w:t>
      </w:r>
    </w:p>
    <w:p w14:paraId="6896495F" w14:textId="77777777" w:rsidR="007E13E4" w:rsidRDefault="007E13E4" w:rsidP="007E13E4">
      <w:pPr>
        <w:spacing w:after="0"/>
        <w:jc w:val="both"/>
      </w:pPr>
      <w:r>
        <w:t>d.</w:t>
      </w:r>
      <w:r>
        <w:tab/>
        <w:t>Acessibilidade;</w:t>
      </w:r>
    </w:p>
    <w:p w14:paraId="6889B56C" w14:textId="77777777" w:rsidR="007E13E4" w:rsidRDefault="007E13E4" w:rsidP="007E13E4">
      <w:pPr>
        <w:spacing w:after="0"/>
        <w:jc w:val="both"/>
      </w:pPr>
      <w:r>
        <w:t>e.</w:t>
      </w:r>
      <w:r>
        <w:tab/>
        <w:t>Estado social da proponente;</w:t>
      </w:r>
    </w:p>
    <w:p w14:paraId="0601F05E" w14:textId="77777777" w:rsidR="007E13E4" w:rsidRDefault="007E13E4" w:rsidP="007E13E4">
      <w:pPr>
        <w:spacing w:after="0"/>
        <w:jc w:val="both"/>
      </w:pPr>
      <w:r>
        <w:t>f.</w:t>
      </w:r>
      <w:r>
        <w:tab/>
        <w:t xml:space="preserve">Interesse público; </w:t>
      </w:r>
    </w:p>
    <w:p w14:paraId="136EEA7E" w14:textId="77777777" w:rsidR="007E13E4" w:rsidRDefault="007E13E4" w:rsidP="007E13E4">
      <w:pPr>
        <w:spacing w:after="0"/>
        <w:jc w:val="both"/>
      </w:pPr>
    </w:p>
    <w:p w14:paraId="21269AEC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61121D95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0F05D2C5" w14:textId="77777777" w:rsidR="007E13E4" w:rsidRDefault="007E13E4" w:rsidP="007E13E4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6D7389C9" w14:textId="77777777" w:rsidR="007E13E4" w:rsidRDefault="007E13E4" w:rsidP="007E13E4">
      <w:pPr>
        <w:spacing w:after="0"/>
        <w:jc w:val="both"/>
      </w:pPr>
    </w:p>
    <w:p w14:paraId="0479C308" w14:textId="23A8556D" w:rsidR="007E13E4" w:rsidRDefault="007E13E4" w:rsidP="007E13E4">
      <w:pPr>
        <w:spacing w:after="0"/>
        <w:jc w:val="both"/>
      </w:pPr>
      <w:r>
        <w:t>INSCRIÇÃO Nº: 003</w:t>
      </w:r>
    </w:p>
    <w:p w14:paraId="4E3BC9AB" w14:textId="58E3E88F" w:rsidR="007E13E4" w:rsidRDefault="007E13E4" w:rsidP="007E13E4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RAFAEL DE PAULA</w:t>
      </w:r>
    </w:p>
    <w:p w14:paraId="383BFACA" w14:textId="77777777" w:rsidR="00535414" w:rsidRDefault="00535414" w:rsidP="00535414">
      <w:pPr>
        <w:spacing w:after="0"/>
        <w:jc w:val="both"/>
      </w:pPr>
      <w:r>
        <w:t>CAMPO ARTÍSTICO: MÚSICA</w:t>
      </w:r>
    </w:p>
    <w:p w14:paraId="7010F052" w14:textId="61EB0965" w:rsidR="00535414" w:rsidRPr="00535414" w:rsidRDefault="00535414" w:rsidP="00535414">
      <w:pPr>
        <w:spacing w:after="0"/>
        <w:jc w:val="both"/>
      </w:pPr>
      <w:r>
        <w:t xml:space="preserve">MODALIDADE: </w:t>
      </w:r>
      <w:r w:rsidR="00305468">
        <w:t>LIVE</w:t>
      </w:r>
    </w:p>
    <w:p w14:paraId="66B49510" w14:textId="77777777" w:rsidR="007E13E4" w:rsidRDefault="007E13E4" w:rsidP="007E13E4">
      <w:pPr>
        <w:spacing w:after="0"/>
        <w:jc w:val="both"/>
      </w:pPr>
    </w:p>
    <w:p w14:paraId="38C76EE3" w14:textId="77777777" w:rsidR="007E13E4" w:rsidRDefault="007E13E4" w:rsidP="007E13E4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7E13E4" w14:paraId="5140FB7E" w14:textId="77777777" w:rsidTr="0050294E">
        <w:tc>
          <w:tcPr>
            <w:tcW w:w="1212" w:type="dxa"/>
          </w:tcPr>
          <w:p w14:paraId="55F5DFC4" w14:textId="77777777" w:rsidR="007E13E4" w:rsidRDefault="007E13E4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54965238" w14:textId="77777777" w:rsidR="007E13E4" w:rsidRDefault="007E13E4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25DD1D64" w14:textId="77777777" w:rsidR="007E13E4" w:rsidRDefault="007E13E4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2EBD4026" w14:textId="77777777" w:rsidR="007E13E4" w:rsidRDefault="007E13E4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2D52BBD6" w14:textId="77777777" w:rsidR="007E13E4" w:rsidRDefault="007E13E4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59FCC5E6" w14:textId="77777777" w:rsidR="007E13E4" w:rsidRDefault="007E13E4" w:rsidP="0050294E">
            <w:pPr>
              <w:jc w:val="both"/>
            </w:pPr>
            <w:r>
              <w:t>F</w:t>
            </w:r>
          </w:p>
        </w:tc>
      </w:tr>
      <w:tr w:rsidR="007E13E4" w14:paraId="232333EF" w14:textId="77777777" w:rsidTr="0050294E">
        <w:tc>
          <w:tcPr>
            <w:tcW w:w="1212" w:type="dxa"/>
          </w:tcPr>
          <w:p w14:paraId="44FD030A" w14:textId="09FD56A4" w:rsidR="007E13E4" w:rsidRDefault="00535414" w:rsidP="0050294E">
            <w:pPr>
              <w:jc w:val="both"/>
            </w:pPr>
            <w:r>
              <w:t>AP</w:t>
            </w:r>
          </w:p>
        </w:tc>
        <w:tc>
          <w:tcPr>
            <w:tcW w:w="1212" w:type="dxa"/>
          </w:tcPr>
          <w:p w14:paraId="396A708C" w14:textId="08CCAFCF" w:rsidR="007E13E4" w:rsidRDefault="00535414" w:rsidP="0050294E">
            <w:pPr>
              <w:jc w:val="both"/>
            </w:pPr>
            <w:r>
              <w:t>AP</w:t>
            </w:r>
          </w:p>
        </w:tc>
        <w:tc>
          <w:tcPr>
            <w:tcW w:w="1214" w:type="dxa"/>
          </w:tcPr>
          <w:p w14:paraId="436C8380" w14:textId="0C2D3573" w:rsidR="007E13E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4FD9AC5" w14:textId="6043E877" w:rsidR="007E13E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027462C" w14:textId="5651B679" w:rsidR="007E13E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DBBA7D9" w14:textId="7311CED2" w:rsidR="007E13E4" w:rsidRDefault="00535414" w:rsidP="0050294E">
            <w:pPr>
              <w:jc w:val="both"/>
            </w:pPr>
            <w:r>
              <w:t>AT</w:t>
            </w:r>
          </w:p>
        </w:tc>
      </w:tr>
    </w:tbl>
    <w:p w14:paraId="188C22AE" w14:textId="77777777" w:rsidR="007E13E4" w:rsidRDefault="007E13E4" w:rsidP="007E13E4">
      <w:pPr>
        <w:spacing w:after="0"/>
        <w:jc w:val="both"/>
      </w:pPr>
    </w:p>
    <w:p w14:paraId="531B324B" w14:textId="2F100E34" w:rsidR="007E13E4" w:rsidRDefault="007E13E4" w:rsidP="007E13E4">
      <w:pPr>
        <w:spacing w:after="0"/>
        <w:jc w:val="both"/>
      </w:pPr>
      <w:r>
        <w:t xml:space="preserve">PONTUAÇÃO FINAL: </w:t>
      </w:r>
      <w:r w:rsidR="00535414">
        <w:t>50</w:t>
      </w:r>
    </w:p>
    <w:p w14:paraId="55655337" w14:textId="77777777" w:rsidR="007E13E4" w:rsidRDefault="007E13E4" w:rsidP="007E13E4">
      <w:pPr>
        <w:spacing w:after="0"/>
        <w:jc w:val="both"/>
      </w:pPr>
    </w:p>
    <w:p w14:paraId="2B365B5E" w14:textId="77777777" w:rsidR="007E13E4" w:rsidRDefault="007E13E4" w:rsidP="007E13E4">
      <w:pPr>
        <w:spacing w:after="0"/>
        <w:jc w:val="both"/>
      </w:pPr>
      <w:r>
        <w:t>STATUS: APROVADA</w:t>
      </w:r>
    </w:p>
    <w:p w14:paraId="5F5BFEB0" w14:textId="77777777" w:rsidR="007E13E4" w:rsidRDefault="007E13E4" w:rsidP="007E13E4">
      <w:pPr>
        <w:spacing w:after="0"/>
        <w:jc w:val="both"/>
      </w:pPr>
    </w:p>
    <w:p w14:paraId="67468219" w14:textId="005B53E2" w:rsidR="007E13E4" w:rsidRDefault="007E13E4" w:rsidP="007E13E4">
      <w:pPr>
        <w:spacing w:after="0"/>
        <w:jc w:val="both"/>
      </w:pPr>
      <w:r>
        <w:t xml:space="preserve">PARECER: A proponente apresentou o Projeto intitulado </w:t>
      </w:r>
      <w:r w:rsidR="00305468">
        <w:rPr>
          <w:b/>
          <w:bCs/>
        </w:rPr>
        <w:t>LIVE</w:t>
      </w:r>
      <w:r w:rsidR="006D6F74">
        <w:rPr>
          <w:b/>
          <w:bCs/>
        </w:rPr>
        <w:t xml:space="preserve"> </w:t>
      </w:r>
      <w:r>
        <w:t xml:space="preserve">o qual se propõe a </w:t>
      </w:r>
      <w:r w:rsidR="00535414">
        <w:rPr>
          <w:b/>
          <w:bCs/>
        </w:rPr>
        <w:t xml:space="preserve">apresentar </w:t>
      </w:r>
      <w:r w:rsidR="00305468">
        <w:rPr>
          <w:b/>
          <w:bCs/>
        </w:rPr>
        <w:t xml:space="preserve">uma </w:t>
      </w:r>
      <w:proofErr w:type="spellStart"/>
      <w:r w:rsidR="00305468">
        <w:rPr>
          <w:b/>
          <w:bCs/>
        </w:rPr>
        <w:t>live</w:t>
      </w:r>
      <w:proofErr w:type="spellEnd"/>
      <w:r w:rsidRPr="00B55AC7"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16F9E2F5" w14:textId="77777777" w:rsidR="007E13E4" w:rsidRDefault="007E13E4" w:rsidP="007E13E4">
      <w:pPr>
        <w:spacing w:after="0"/>
        <w:jc w:val="both"/>
      </w:pPr>
    </w:p>
    <w:p w14:paraId="0B849DBC" w14:textId="77777777" w:rsidR="007E13E4" w:rsidRDefault="007E13E4" w:rsidP="007E13E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2DCF67B" w14:textId="579220E8" w:rsidR="006D6F74" w:rsidRDefault="006D6F74" w:rsidP="00535414">
      <w:pPr>
        <w:jc w:val="center"/>
        <w:rPr>
          <w:b/>
          <w:bCs/>
        </w:rPr>
      </w:pPr>
    </w:p>
    <w:p w14:paraId="1C053DE6" w14:textId="10247454" w:rsidR="004A38E0" w:rsidRDefault="004A38E0" w:rsidP="00535414">
      <w:pPr>
        <w:jc w:val="center"/>
        <w:rPr>
          <w:b/>
          <w:bCs/>
        </w:rPr>
      </w:pPr>
    </w:p>
    <w:p w14:paraId="618F70D6" w14:textId="56E8B608" w:rsidR="004A38E0" w:rsidRDefault="004A38E0" w:rsidP="00535414">
      <w:pPr>
        <w:jc w:val="center"/>
        <w:rPr>
          <w:b/>
          <w:bCs/>
        </w:rPr>
      </w:pPr>
    </w:p>
    <w:p w14:paraId="389C2726" w14:textId="5996B944" w:rsidR="004A38E0" w:rsidRDefault="004A38E0" w:rsidP="00535414">
      <w:pPr>
        <w:jc w:val="center"/>
        <w:rPr>
          <w:b/>
          <w:bCs/>
        </w:rPr>
      </w:pPr>
    </w:p>
    <w:p w14:paraId="064E4517" w14:textId="03BD3F9A" w:rsidR="004A38E0" w:rsidRDefault="004A38E0" w:rsidP="00535414">
      <w:pPr>
        <w:jc w:val="center"/>
        <w:rPr>
          <w:b/>
          <w:bCs/>
        </w:rPr>
      </w:pPr>
    </w:p>
    <w:p w14:paraId="0E3DABEC" w14:textId="6EF94051" w:rsidR="004A38E0" w:rsidRDefault="004A38E0" w:rsidP="00535414">
      <w:pPr>
        <w:jc w:val="center"/>
        <w:rPr>
          <w:b/>
          <w:bCs/>
        </w:rPr>
      </w:pPr>
    </w:p>
    <w:p w14:paraId="6B255D7B" w14:textId="138033D8" w:rsidR="004A38E0" w:rsidRDefault="004A38E0" w:rsidP="00535414">
      <w:pPr>
        <w:jc w:val="center"/>
        <w:rPr>
          <w:b/>
          <w:bCs/>
        </w:rPr>
      </w:pPr>
    </w:p>
    <w:p w14:paraId="38519832" w14:textId="2D488EE1" w:rsidR="004A38E0" w:rsidRDefault="004A38E0" w:rsidP="00535414">
      <w:pPr>
        <w:jc w:val="center"/>
        <w:rPr>
          <w:b/>
          <w:bCs/>
        </w:rPr>
      </w:pPr>
    </w:p>
    <w:p w14:paraId="539E29F9" w14:textId="75BD264C" w:rsidR="004A38E0" w:rsidRDefault="004A38E0" w:rsidP="00535414">
      <w:pPr>
        <w:jc w:val="center"/>
        <w:rPr>
          <w:b/>
          <w:bCs/>
        </w:rPr>
      </w:pPr>
    </w:p>
    <w:p w14:paraId="74732093" w14:textId="77777777" w:rsidR="004A38E0" w:rsidRDefault="004A38E0" w:rsidP="00535414">
      <w:pPr>
        <w:jc w:val="center"/>
        <w:rPr>
          <w:b/>
          <w:bCs/>
        </w:rPr>
      </w:pPr>
    </w:p>
    <w:p w14:paraId="005E2D01" w14:textId="77777777" w:rsidR="006D6F74" w:rsidRDefault="006D6F74" w:rsidP="00535414">
      <w:pPr>
        <w:jc w:val="center"/>
        <w:rPr>
          <w:b/>
          <w:bCs/>
        </w:rPr>
      </w:pPr>
    </w:p>
    <w:p w14:paraId="05867910" w14:textId="5DDBFA44" w:rsidR="00535414" w:rsidRPr="00350FAE" w:rsidRDefault="00535414" w:rsidP="00535414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6D6F74">
        <w:rPr>
          <w:b/>
          <w:bCs/>
        </w:rPr>
        <w:t>9</w:t>
      </w:r>
      <w:r w:rsidRPr="00350FAE">
        <w:rPr>
          <w:b/>
          <w:bCs/>
        </w:rPr>
        <w:t>/2020</w:t>
      </w:r>
    </w:p>
    <w:p w14:paraId="12DEFF88" w14:textId="77777777" w:rsidR="00535414" w:rsidRDefault="00535414" w:rsidP="00535414"/>
    <w:p w14:paraId="0FFDB809" w14:textId="77777777" w:rsidR="00535414" w:rsidRDefault="00535414" w:rsidP="00535414">
      <w:pPr>
        <w:spacing w:after="0"/>
        <w:jc w:val="both"/>
      </w:pPr>
      <w:r>
        <w:t>a.           Experiência e competência da proponente e da equipe;</w:t>
      </w:r>
    </w:p>
    <w:p w14:paraId="1389EA85" w14:textId="77777777" w:rsidR="00535414" w:rsidRDefault="00535414" w:rsidP="00535414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2CF69B1A" w14:textId="77777777" w:rsidR="00535414" w:rsidRDefault="00535414" w:rsidP="00535414">
      <w:pPr>
        <w:spacing w:after="0"/>
        <w:jc w:val="both"/>
      </w:pPr>
      <w:r>
        <w:t>c.</w:t>
      </w:r>
      <w:r>
        <w:tab/>
        <w:t>Exequibilidade da proposta;</w:t>
      </w:r>
    </w:p>
    <w:p w14:paraId="0BA9036C" w14:textId="77777777" w:rsidR="00535414" w:rsidRDefault="00535414" w:rsidP="00535414">
      <w:pPr>
        <w:spacing w:after="0"/>
        <w:jc w:val="both"/>
      </w:pPr>
      <w:r>
        <w:t>d.</w:t>
      </w:r>
      <w:r>
        <w:tab/>
        <w:t>Acessibilidade;</w:t>
      </w:r>
    </w:p>
    <w:p w14:paraId="6DF50AF1" w14:textId="77777777" w:rsidR="00535414" w:rsidRDefault="00535414" w:rsidP="00535414">
      <w:pPr>
        <w:spacing w:after="0"/>
        <w:jc w:val="both"/>
      </w:pPr>
      <w:r>
        <w:t>e.</w:t>
      </w:r>
      <w:r>
        <w:tab/>
        <w:t>Estado social da proponente;</w:t>
      </w:r>
    </w:p>
    <w:p w14:paraId="6CB1AF0B" w14:textId="77777777" w:rsidR="00535414" w:rsidRDefault="00535414" w:rsidP="00535414">
      <w:pPr>
        <w:spacing w:after="0"/>
        <w:jc w:val="both"/>
      </w:pPr>
      <w:r>
        <w:t>f.</w:t>
      </w:r>
      <w:r>
        <w:tab/>
        <w:t xml:space="preserve">Interesse público; </w:t>
      </w:r>
    </w:p>
    <w:p w14:paraId="77951D9F" w14:textId="77777777" w:rsidR="00535414" w:rsidRDefault="00535414" w:rsidP="00535414">
      <w:pPr>
        <w:spacing w:after="0"/>
        <w:jc w:val="both"/>
      </w:pPr>
    </w:p>
    <w:p w14:paraId="2E9E5ADE" w14:textId="77777777" w:rsidR="00535414" w:rsidRDefault="00535414" w:rsidP="00535414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C10C51A" w14:textId="77777777" w:rsidR="00535414" w:rsidRDefault="00535414" w:rsidP="00535414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7A6630BC" w14:textId="77777777" w:rsidR="00535414" w:rsidRDefault="00535414" w:rsidP="00535414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D68A8A3" w14:textId="77777777" w:rsidR="00535414" w:rsidRDefault="00535414" w:rsidP="00535414">
      <w:pPr>
        <w:spacing w:after="0"/>
        <w:jc w:val="both"/>
      </w:pPr>
    </w:p>
    <w:p w14:paraId="731A574B" w14:textId="42DD6F96" w:rsidR="00535414" w:rsidRDefault="00535414" w:rsidP="00535414">
      <w:pPr>
        <w:spacing w:after="0"/>
        <w:jc w:val="both"/>
      </w:pPr>
      <w:r>
        <w:t>INSCRIÇÃO Nº: 004</w:t>
      </w:r>
    </w:p>
    <w:p w14:paraId="5493CF88" w14:textId="121E4A7C" w:rsidR="00535414" w:rsidRDefault="00535414" w:rsidP="00535414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LUIZA DA MAIA</w:t>
      </w:r>
    </w:p>
    <w:p w14:paraId="698C2656" w14:textId="77777777" w:rsidR="00535414" w:rsidRDefault="00535414" w:rsidP="00535414">
      <w:pPr>
        <w:spacing w:after="0"/>
        <w:jc w:val="both"/>
      </w:pPr>
      <w:r>
        <w:t>CAMPO ARTÍSTICO: MÚSICA</w:t>
      </w:r>
    </w:p>
    <w:p w14:paraId="40A7A754" w14:textId="77777777" w:rsidR="00535414" w:rsidRPr="00535414" w:rsidRDefault="00535414" w:rsidP="00535414">
      <w:pPr>
        <w:spacing w:after="0"/>
        <w:jc w:val="both"/>
      </w:pPr>
      <w:r>
        <w:t>MODALIDADE: LIVE</w:t>
      </w:r>
    </w:p>
    <w:p w14:paraId="2F1C3E3B" w14:textId="77777777" w:rsidR="00535414" w:rsidRDefault="00535414" w:rsidP="00535414">
      <w:pPr>
        <w:spacing w:after="0"/>
        <w:jc w:val="both"/>
        <w:rPr>
          <w:b/>
          <w:bCs/>
        </w:rPr>
      </w:pPr>
    </w:p>
    <w:p w14:paraId="458D74D7" w14:textId="77777777" w:rsidR="00535414" w:rsidRDefault="00535414" w:rsidP="00535414">
      <w:pPr>
        <w:spacing w:after="0"/>
        <w:jc w:val="both"/>
      </w:pPr>
    </w:p>
    <w:p w14:paraId="5EC82D2D" w14:textId="77777777" w:rsidR="00535414" w:rsidRDefault="00535414" w:rsidP="00535414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535414" w14:paraId="55DB2020" w14:textId="77777777" w:rsidTr="0050294E">
        <w:tc>
          <w:tcPr>
            <w:tcW w:w="1212" w:type="dxa"/>
          </w:tcPr>
          <w:p w14:paraId="407A05B8" w14:textId="77777777" w:rsidR="00535414" w:rsidRDefault="00535414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43A2CAD" w14:textId="77777777" w:rsidR="00535414" w:rsidRDefault="00535414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66D0B19A" w14:textId="77777777" w:rsidR="00535414" w:rsidRDefault="00535414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6F3A4918" w14:textId="77777777" w:rsidR="00535414" w:rsidRDefault="00535414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2A1309FE" w14:textId="77777777" w:rsidR="00535414" w:rsidRDefault="00535414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7731AE2" w14:textId="77777777" w:rsidR="00535414" w:rsidRDefault="00535414" w:rsidP="0050294E">
            <w:pPr>
              <w:jc w:val="both"/>
            </w:pPr>
            <w:r>
              <w:t>F</w:t>
            </w:r>
          </w:p>
        </w:tc>
      </w:tr>
      <w:tr w:rsidR="00535414" w14:paraId="2F568066" w14:textId="77777777" w:rsidTr="0050294E">
        <w:tc>
          <w:tcPr>
            <w:tcW w:w="1212" w:type="dxa"/>
          </w:tcPr>
          <w:p w14:paraId="526C452A" w14:textId="488ABE11" w:rsidR="0053541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1EA6386C" w14:textId="5CEAB38A" w:rsidR="0053541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9CF4ABE" w14:textId="39926437" w:rsidR="0053541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0734E1D" w14:textId="73D3CDB0" w:rsidR="0053541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288885F" w14:textId="105F6D32" w:rsidR="00535414" w:rsidRDefault="005354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AE49C8B" w14:textId="117D2EE2" w:rsidR="00535414" w:rsidRDefault="00535414" w:rsidP="0050294E">
            <w:pPr>
              <w:jc w:val="both"/>
            </w:pPr>
            <w:r>
              <w:t>AT</w:t>
            </w:r>
          </w:p>
        </w:tc>
      </w:tr>
    </w:tbl>
    <w:p w14:paraId="2488A54B" w14:textId="77777777" w:rsidR="00535414" w:rsidRDefault="00535414" w:rsidP="00535414">
      <w:pPr>
        <w:spacing w:after="0"/>
        <w:jc w:val="both"/>
      </w:pPr>
    </w:p>
    <w:p w14:paraId="2939F8BA" w14:textId="77777777" w:rsidR="00535414" w:rsidRDefault="00535414" w:rsidP="00535414">
      <w:pPr>
        <w:spacing w:after="0"/>
        <w:jc w:val="both"/>
      </w:pPr>
      <w:r>
        <w:t>PONTUAÇÃO FINAL: 70</w:t>
      </w:r>
    </w:p>
    <w:p w14:paraId="3007C02D" w14:textId="77777777" w:rsidR="00535414" w:rsidRDefault="00535414" w:rsidP="00535414">
      <w:pPr>
        <w:spacing w:after="0"/>
        <w:jc w:val="both"/>
      </w:pPr>
    </w:p>
    <w:p w14:paraId="34645890" w14:textId="77777777" w:rsidR="00535414" w:rsidRDefault="00535414" w:rsidP="00535414">
      <w:pPr>
        <w:spacing w:after="0"/>
        <w:jc w:val="both"/>
      </w:pPr>
      <w:r>
        <w:t>STATUS: APROVADA</w:t>
      </w:r>
    </w:p>
    <w:p w14:paraId="08A65A77" w14:textId="77777777" w:rsidR="00535414" w:rsidRDefault="00535414" w:rsidP="00535414">
      <w:pPr>
        <w:spacing w:after="0"/>
        <w:jc w:val="both"/>
      </w:pPr>
    </w:p>
    <w:p w14:paraId="70E94C03" w14:textId="5ACD90F6" w:rsidR="00535414" w:rsidRDefault="00535414" w:rsidP="00535414">
      <w:pPr>
        <w:spacing w:after="0"/>
        <w:jc w:val="both"/>
      </w:pPr>
      <w:r>
        <w:t xml:space="preserve">PARECER: A proponente apresentou o Projeto intitulado </w:t>
      </w:r>
      <w:r w:rsidR="006D6F74">
        <w:rPr>
          <w:b/>
          <w:bCs/>
        </w:rPr>
        <w:t>LU MAIA</w:t>
      </w:r>
      <w:r>
        <w:t xml:space="preserve"> o qual se propõe a </w:t>
      </w:r>
      <w:r w:rsidR="006D6F74">
        <w:rPr>
          <w:b/>
          <w:bCs/>
        </w:rPr>
        <w:t>WOMAN TIME NOW, projeto de encontro entre mulheres envolvidas na cena eletrônica, aonde há uma troca de informações a respeito das dificuldades que as mulheres encontram na trajetória e como superar e ganhar destaque em um mercado que é dominado por homens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4116058D" w14:textId="77777777" w:rsidR="00535414" w:rsidRDefault="00535414" w:rsidP="00535414">
      <w:pPr>
        <w:spacing w:after="0"/>
        <w:jc w:val="both"/>
      </w:pPr>
    </w:p>
    <w:p w14:paraId="04DFD2CF" w14:textId="77777777" w:rsidR="00535414" w:rsidRDefault="00535414" w:rsidP="0053541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6FCF647" w14:textId="77777777" w:rsidR="004A38E0" w:rsidRDefault="004A38E0" w:rsidP="00CB7A14">
      <w:pPr>
        <w:jc w:val="center"/>
        <w:rPr>
          <w:b/>
          <w:bCs/>
        </w:rPr>
      </w:pPr>
    </w:p>
    <w:p w14:paraId="2A7EC4AF" w14:textId="77777777" w:rsidR="004A38E0" w:rsidRDefault="004A38E0" w:rsidP="00CB7A14">
      <w:pPr>
        <w:jc w:val="center"/>
        <w:rPr>
          <w:b/>
          <w:bCs/>
        </w:rPr>
      </w:pPr>
    </w:p>
    <w:p w14:paraId="70911666" w14:textId="77777777" w:rsidR="004A38E0" w:rsidRDefault="004A38E0" w:rsidP="00CB7A14">
      <w:pPr>
        <w:jc w:val="center"/>
        <w:rPr>
          <w:b/>
          <w:bCs/>
        </w:rPr>
      </w:pPr>
    </w:p>
    <w:p w14:paraId="0F89AA3E" w14:textId="77777777" w:rsidR="004A38E0" w:rsidRDefault="004A38E0" w:rsidP="00CB7A14">
      <w:pPr>
        <w:jc w:val="center"/>
        <w:rPr>
          <w:b/>
          <w:bCs/>
        </w:rPr>
      </w:pPr>
    </w:p>
    <w:p w14:paraId="627324DE" w14:textId="77777777" w:rsidR="004A38E0" w:rsidRDefault="004A38E0" w:rsidP="00CB7A14">
      <w:pPr>
        <w:jc w:val="center"/>
        <w:rPr>
          <w:b/>
          <w:bCs/>
        </w:rPr>
      </w:pPr>
    </w:p>
    <w:p w14:paraId="7F57FFAC" w14:textId="77777777" w:rsidR="004A38E0" w:rsidRDefault="004A38E0" w:rsidP="00CB7A14">
      <w:pPr>
        <w:jc w:val="center"/>
        <w:rPr>
          <w:b/>
          <w:bCs/>
        </w:rPr>
      </w:pPr>
    </w:p>
    <w:p w14:paraId="6B6074B0" w14:textId="77777777" w:rsidR="004A38E0" w:rsidRDefault="004A38E0" w:rsidP="00CB7A14">
      <w:pPr>
        <w:jc w:val="center"/>
        <w:rPr>
          <w:b/>
          <w:bCs/>
        </w:rPr>
      </w:pPr>
    </w:p>
    <w:p w14:paraId="5BC966D5" w14:textId="77777777" w:rsidR="004A38E0" w:rsidRDefault="004A38E0" w:rsidP="00CB7A14">
      <w:pPr>
        <w:jc w:val="center"/>
        <w:rPr>
          <w:b/>
          <w:bCs/>
        </w:rPr>
      </w:pPr>
    </w:p>
    <w:p w14:paraId="71115283" w14:textId="6E69615F" w:rsidR="00CB7A14" w:rsidRPr="00350FAE" w:rsidRDefault="00CB7A14" w:rsidP="00CB7A14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A75A08">
        <w:rPr>
          <w:b/>
          <w:bCs/>
        </w:rPr>
        <w:t>9</w:t>
      </w:r>
      <w:r w:rsidRPr="00350FAE">
        <w:rPr>
          <w:b/>
          <w:bCs/>
        </w:rPr>
        <w:t>/2020</w:t>
      </w:r>
    </w:p>
    <w:p w14:paraId="40974FFE" w14:textId="77777777" w:rsidR="00CB7A14" w:rsidRDefault="00CB7A14" w:rsidP="00CB7A14"/>
    <w:p w14:paraId="07E4AC67" w14:textId="77777777" w:rsidR="00CB7A14" w:rsidRDefault="00CB7A14" w:rsidP="00CB7A14">
      <w:pPr>
        <w:spacing w:after="0"/>
        <w:jc w:val="both"/>
      </w:pPr>
      <w:r>
        <w:t>a.           Experiência e competência da proponente e da equipe;</w:t>
      </w:r>
    </w:p>
    <w:p w14:paraId="6AB698D2" w14:textId="77777777" w:rsidR="00CB7A14" w:rsidRDefault="00CB7A14" w:rsidP="00CB7A14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7A11B356" w14:textId="77777777" w:rsidR="00CB7A14" w:rsidRDefault="00CB7A14" w:rsidP="00CB7A14">
      <w:pPr>
        <w:spacing w:after="0"/>
        <w:jc w:val="both"/>
      </w:pPr>
      <w:r>
        <w:t>c.</w:t>
      </w:r>
      <w:r>
        <w:tab/>
        <w:t>Exequibilidade da proposta;</w:t>
      </w:r>
    </w:p>
    <w:p w14:paraId="1419DE89" w14:textId="77777777" w:rsidR="00CB7A14" w:rsidRDefault="00CB7A14" w:rsidP="00CB7A14">
      <w:pPr>
        <w:spacing w:after="0"/>
        <w:jc w:val="both"/>
      </w:pPr>
      <w:r>
        <w:t>d.</w:t>
      </w:r>
      <w:r>
        <w:tab/>
        <w:t>Acessibilidade;</w:t>
      </w:r>
    </w:p>
    <w:p w14:paraId="3F7ADDA6" w14:textId="77777777" w:rsidR="00CB7A14" w:rsidRDefault="00CB7A14" w:rsidP="00CB7A14">
      <w:pPr>
        <w:spacing w:after="0"/>
        <w:jc w:val="both"/>
      </w:pPr>
      <w:r>
        <w:t>e.</w:t>
      </w:r>
      <w:r>
        <w:tab/>
        <w:t>Estado social da proponente;</w:t>
      </w:r>
    </w:p>
    <w:p w14:paraId="679605C4" w14:textId="77777777" w:rsidR="00CB7A14" w:rsidRDefault="00CB7A14" w:rsidP="00CB7A14">
      <w:pPr>
        <w:spacing w:after="0"/>
        <w:jc w:val="both"/>
      </w:pPr>
      <w:r>
        <w:t>f.</w:t>
      </w:r>
      <w:r>
        <w:tab/>
        <w:t xml:space="preserve">Interesse público; </w:t>
      </w:r>
    </w:p>
    <w:p w14:paraId="01680F97" w14:textId="77777777" w:rsidR="00CB7A14" w:rsidRDefault="00CB7A14" w:rsidP="00CB7A14">
      <w:pPr>
        <w:spacing w:after="0"/>
        <w:jc w:val="both"/>
      </w:pPr>
    </w:p>
    <w:p w14:paraId="102AD01A" w14:textId="77777777" w:rsidR="00CB7A14" w:rsidRDefault="00CB7A14" w:rsidP="00CB7A14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557E2A6B" w14:textId="77777777" w:rsidR="00CB7A14" w:rsidRDefault="00CB7A14" w:rsidP="00CB7A14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42E4052" w14:textId="77777777" w:rsidR="00CB7A14" w:rsidRDefault="00CB7A14" w:rsidP="00CB7A14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5D666C18" w14:textId="77777777" w:rsidR="00CB7A14" w:rsidRDefault="00CB7A14" w:rsidP="00CB7A14">
      <w:pPr>
        <w:spacing w:after="0"/>
        <w:jc w:val="both"/>
      </w:pPr>
    </w:p>
    <w:p w14:paraId="3D4DBA8C" w14:textId="60B740E1" w:rsidR="00CB7A14" w:rsidRDefault="00CB7A14" w:rsidP="00CB7A14">
      <w:pPr>
        <w:spacing w:after="0"/>
        <w:jc w:val="both"/>
      </w:pPr>
      <w:r>
        <w:t>INSCRIÇÃO Nº: 005</w:t>
      </w:r>
    </w:p>
    <w:p w14:paraId="69FA60ED" w14:textId="3E822972" w:rsidR="00CB7A14" w:rsidRDefault="00CB7A14" w:rsidP="00CB7A14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ANA PAULA RODRIGUES</w:t>
      </w:r>
    </w:p>
    <w:p w14:paraId="45655CA8" w14:textId="0795502B" w:rsidR="00CB7A14" w:rsidRDefault="00CB7A14" w:rsidP="00CB7A14">
      <w:pPr>
        <w:spacing w:after="0"/>
        <w:jc w:val="both"/>
      </w:pPr>
      <w:r>
        <w:t>CAMPO ARTÍSTICO: CULTURA POPULAR DIVERSIDADE CULTURAL</w:t>
      </w:r>
    </w:p>
    <w:p w14:paraId="5CA07CD6" w14:textId="72252E10" w:rsidR="00CB7A14" w:rsidRPr="00535414" w:rsidRDefault="00CB7A14" w:rsidP="00CB7A14">
      <w:pPr>
        <w:spacing w:after="0"/>
        <w:jc w:val="both"/>
      </w:pPr>
      <w:r>
        <w:t>MODALIDADE: CONTEÚDO INÉDITO</w:t>
      </w:r>
    </w:p>
    <w:p w14:paraId="13E1F57C" w14:textId="77777777" w:rsidR="00CB7A14" w:rsidRDefault="00CB7A14" w:rsidP="00CB7A14">
      <w:pPr>
        <w:spacing w:after="0"/>
        <w:jc w:val="both"/>
        <w:rPr>
          <w:b/>
          <w:bCs/>
        </w:rPr>
      </w:pPr>
    </w:p>
    <w:p w14:paraId="5E93646C" w14:textId="77777777" w:rsidR="00CB7A14" w:rsidRDefault="00CB7A14" w:rsidP="00CB7A14">
      <w:pPr>
        <w:spacing w:after="0"/>
        <w:jc w:val="both"/>
      </w:pPr>
    </w:p>
    <w:p w14:paraId="57805CEC" w14:textId="77777777" w:rsidR="00CB7A14" w:rsidRDefault="00CB7A14" w:rsidP="00CB7A14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CB7A14" w14:paraId="29322A7D" w14:textId="77777777" w:rsidTr="0050294E">
        <w:tc>
          <w:tcPr>
            <w:tcW w:w="1212" w:type="dxa"/>
          </w:tcPr>
          <w:p w14:paraId="7279B3D5" w14:textId="77777777" w:rsidR="00CB7A14" w:rsidRDefault="00CB7A14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41F4D403" w14:textId="77777777" w:rsidR="00CB7A14" w:rsidRDefault="00CB7A14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687644A3" w14:textId="77777777" w:rsidR="00CB7A14" w:rsidRDefault="00CB7A14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1C342158" w14:textId="77777777" w:rsidR="00CB7A14" w:rsidRDefault="00CB7A14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16EFF7AD" w14:textId="77777777" w:rsidR="00CB7A14" w:rsidRDefault="00CB7A14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EFD5F00" w14:textId="77777777" w:rsidR="00CB7A14" w:rsidRDefault="00CB7A14" w:rsidP="0050294E">
            <w:pPr>
              <w:jc w:val="both"/>
            </w:pPr>
            <w:r>
              <w:t>F</w:t>
            </w:r>
          </w:p>
        </w:tc>
      </w:tr>
      <w:tr w:rsidR="00CB7A14" w14:paraId="0558A19D" w14:textId="77777777" w:rsidTr="0050294E">
        <w:tc>
          <w:tcPr>
            <w:tcW w:w="1212" w:type="dxa"/>
          </w:tcPr>
          <w:p w14:paraId="0494CCB0" w14:textId="77777777" w:rsidR="00CB7A14" w:rsidRDefault="00CB7A14" w:rsidP="0050294E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5B7D3628" w14:textId="77777777" w:rsidR="00CB7A14" w:rsidRDefault="00CB7A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D937B8A" w14:textId="77777777" w:rsidR="00CB7A14" w:rsidRDefault="00CB7A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DF74342" w14:textId="77777777" w:rsidR="00CB7A14" w:rsidRDefault="00CB7A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1DC2AFF" w14:textId="77777777" w:rsidR="00CB7A14" w:rsidRDefault="00CB7A14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66A4152" w14:textId="77777777" w:rsidR="00CB7A14" w:rsidRDefault="00CB7A14" w:rsidP="0050294E">
            <w:pPr>
              <w:jc w:val="both"/>
            </w:pPr>
            <w:r>
              <w:t>AT</w:t>
            </w:r>
          </w:p>
        </w:tc>
      </w:tr>
    </w:tbl>
    <w:p w14:paraId="343CA7B4" w14:textId="77777777" w:rsidR="00CB7A14" w:rsidRDefault="00CB7A14" w:rsidP="00CB7A14">
      <w:pPr>
        <w:spacing w:after="0"/>
        <w:jc w:val="both"/>
      </w:pPr>
    </w:p>
    <w:p w14:paraId="15FA698D" w14:textId="77777777" w:rsidR="00CB7A14" w:rsidRDefault="00CB7A14" w:rsidP="00CB7A14">
      <w:pPr>
        <w:spacing w:after="0"/>
        <w:jc w:val="both"/>
      </w:pPr>
      <w:r>
        <w:t>PONTUAÇÃO FINAL: 70</w:t>
      </w:r>
    </w:p>
    <w:p w14:paraId="42B012CD" w14:textId="77777777" w:rsidR="00CB7A14" w:rsidRDefault="00CB7A14" w:rsidP="00CB7A14">
      <w:pPr>
        <w:spacing w:after="0"/>
        <w:jc w:val="both"/>
      </w:pPr>
    </w:p>
    <w:p w14:paraId="77CE0E5F" w14:textId="77777777" w:rsidR="00CB7A14" w:rsidRDefault="00CB7A14" w:rsidP="00CB7A14">
      <w:pPr>
        <w:spacing w:after="0"/>
        <w:jc w:val="both"/>
      </w:pPr>
      <w:r>
        <w:t>STATUS: APROVADA</w:t>
      </w:r>
    </w:p>
    <w:p w14:paraId="370A52CA" w14:textId="77777777" w:rsidR="00CB7A14" w:rsidRDefault="00CB7A14" w:rsidP="00CB7A14">
      <w:pPr>
        <w:spacing w:after="0"/>
        <w:jc w:val="both"/>
      </w:pPr>
    </w:p>
    <w:p w14:paraId="2216E806" w14:textId="0EDAE6E9" w:rsidR="00CB7A14" w:rsidRDefault="00CB7A14" w:rsidP="00CB7A14">
      <w:pPr>
        <w:spacing w:after="0"/>
        <w:jc w:val="both"/>
      </w:pPr>
      <w:r>
        <w:t xml:space="preserve">PARECER: A proponente apresentou o Projeto intitulado </w:t>
      </w:r>
      <w:r>
        <w:rPr>
          <w:b/>
          <w:bCs/>
        </w:rPr>
        <w:t>CULTURA À FLOR DA PELE</w:t>
      </w:r>
      <w:r w:rsidR="00A75A08">
        <w:rPr>
          <w:b/>
          <w:bCs/>
        </w:rPr>
        <w:t xml:space="preserve"> II</w:t>
      </w:r>
      <w:r>
        <w:t xml:space="preserve"> o qual se propõe a </w:t>
      </w:r>
      <w:r>
        <w:rPr>
          <w:b/>
          <w:bCs/>
        </w:rPr>
        <w:t>execução de uma tatuagem de uma arte autoral e inédita, de até 10cm, que represente a diversidade cultural e/ou religiosa do município. A arte será divulgada anteriormente para selecionar os candidatos a modelo para executar a tatuagem. A execução será grava e disponibilizada conforme dita o edital de inscrição. Durante a execução farei a explanação sobre a história, simbologia e importância cultural das tatuagens, falarei do processo de criação da arte em questão e sobre a técnica utilizada.</w:t>
      </w:r>
      <w:r>
        <w:t xml:space="preserve"> Após análise dos quesitos a Comissão concluiu pela aprovação da proposta.</w:t>
      </w:r>
    </w:p>
    <w:p w14:paraId="3E212161" w14:textId="77777777" w:rsidR="00CB7A14" w:rsidRDefault="00CB7A14" w:rsidP="00CB7A1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B1CDBFA" w14:textId="77777777" w:rsidR="004A38E0" w:rsidRDefault="004A38E0" w:rsidP="009D6AB3">
      <w:pPr>
        <w:jc w:val="center"/>
        <w:rPr>
          <w:b/>
          <w:bCs/>
        </w:rPr>
      </w:pPr>
    </w:p>
    <w:p w14:paraId="57219D64" w14:textId="77777777" w:rsidR="004A38E0" w:rsidRDefault="004A38E0" w:rsidP="009D6AB3">
      <w:pPr>
        <w:jc w:val="center"/>
        <w:rPr>
          <w:b/>
          <w:bCs/>
        </w:rPr>
      </w:pPr>
    </w:p>
    <w:p w14:paraId="73B720FD" w14:textId="77777777" w:rsidR="004A38E0" w:rsidRDefault="004A38E0" w:rsidP="009D6AB3">
      <w:pPr>
        <w:jc w:val="center"/>
        <w:rPr>
          <w:b/>
          <w:bCs/>
        </w:rPr>
      </w:pPr>
    </w:p>
    <w:p w14:paraId="765007E6" w14:textId="77777777" w:rsidR="004A38E0" w:rsidRDefault="004A38E0" w:rsidP="009D6AB3">
      <w:pPr>
        <w:jc w:val="center"/>
        <w:rPr>
          <w:b/>
          <w:bCs/>
        </w:rPr>
      </w:pPr>
    </w:p>
    <w:p w14:paraId="3B68AEE9" w14:textId="77777777" w:rsidR="004A38E0" w:rsidRDefault="004A38E0" w:rsidP="009D6AB3">
      <w:pPr>
        <w:jc w:val="center"/>
        <w:rPr>
          <w:b/>
          <w:bCs/>
        </w:rPr>
      </w:pPr>
    </w:p>
    <w:p w14:paraId="4FBFD52B" w14:textId="77777777" w:rsidR="004A38E0" w:rsidRDefault="004A38E0" w:rsidP="009D6AB3">
      <w:pPr>
        <w:jc w:val="center"/>
        <w:rPr>
          <w:b/>
          <w:bCs/>
        </w:rPr>
      </w:pPr>
    </w:p>
    <w:p w14:paraId="7AB41369" w14:textId="77777777" w:rsidR="004A38E0" w:rsidRDefault="004A38E0" w:rsidP="009D6AB3">
      <w:pPr>
        <w:jc w:val="center"/>
        <w:rPr>
          <w:b/>
          <w:bCs/>
        </w:rPr>
      </w:pPr>
    </w:p>
    <w:p w14:paraId="31F9DED1" w14:textId="0D61C44A" w:rsidR="009D6AB3" w:rsidRPr="00350FAE" w:rsidRDefault="009D6AB3" w:rsidP="009D6AB3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E749B1">
        <w:rPr>
          <w:b/>
          <w:bCs/>
        </w:rPr>
        <w:t>9</w:t>
      </w:r>
      <w:r w:rsidRPr="00350FAE">
        <w:rPr>
          <w:b/>
          <w:bCs/>
        </w:rPr>
        <w:t>/2020</w:t>
      </w:r>
    </w:p>
    <w:p w14:paraId="59E5D835" w14:textId="77777777" w:rsidR="009D6AB3" w:rsidRDefault="009D6AB3" w:rsidP="009D6AB3"/>
    <w:p w14:paraId="61A452C0" w14:textId="77777777" w:rsidR="009D6AB3" w:rsidRDefault="009D6AB3" w:rsidP="009D6AB3">
      <w:pPr>
        <w:spacing w:after="0"/>
        <w:jc w:val="both"/>
      </w:pPr>
      <w:r>
        <w:t>a.           Experiência e competência da proponente e da equipe;</w:t>
      </w:r>
    </w:p>
    <w:p w14:paraId="7807865C" w14:textId="77777777" w:rsidR="009D6AB3" w:rsidRDefault="009D6AB3" w:rsidP="009D6AB3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53BA65DE" w14:textId="77777777" w:rsidR="009D6AB3" w:rsidRDefault="009D6AB3" w:rsidP="009D6AB3">
      <w:pPr>
        <w:spacing w:after="0"/>
        <w:jc w:val="both"/>
      </w:pPr>
      <w:r>
        <w:t>c.</w:t>
      </w:r>
      <w:r>
        <w:tab/>
        <w:t>Exequibilidade da proposta;</w:t>
      </w:r>
    </w:p>
    <w:p w14:paraId="30E2C599" w14:textId="77777777" w:rsidR="009D6AB3" w:rsidRDefault="009D6AB3" w:rsidP="009D6AB3">
      <w:pPr>
        <w:spacing w:after="0"/>
        <w:jc w:val="both"/>
      </w:pPr>
      <w:r>
        <w:t>d.</w:t>
      </w:r>
      <w:r>
        <w:tab/>
        <w:t>Acessibilidade;</w:t>
      </w:r>
    </w:p>
    <w:p w14:paraId="06C35128" w14:textId="77777777" w:rsidR="009D6AB3" w:rsidRDefault="009D6AB3" w:rsidP="009D6AB3">
      <w:pPr>
        <w:spacing w:after="0"/>
        <w:jc w:val="both"/>
      </w:pPr>
      <w:r>
        <w:t>e.</w:t>
      </w:r>
      <w:r>
        <w:tab/>
        <w:t>Estado social da proponente;</w:t>
      </w:r>
    </w:p>
    <w:p w14:paraId="0E0D2574" w14:textId="77777777" w:rsidR="009D6AB3" w:rsidRDefault="009D6AB3" w:rsidP="009D6AB3">
      <w:pPr>
        <w:spacing w:after="0"/>
        <w:jc w:val="both"/>
      </w:pPr>
      <w:r>
        <w:t>f.</w:t>
      </w:r>
      <w:r>
        <w:tab/>
        <w:t xml:space="preserve">Interesse público; </w:t>
      </w:r>
    </w:p>
    <w:p w14:paraId="29629647" w14:textId="77777777" w:rsidR="009D6AB3" w:rsidRDefault="009D6AB3" w:rsidP="009D6AB3">
      <w:pPr>
        <w:spacing w:after="0"/>
        <w:jc w:val="both"/>
      </w:pPr>
    </w:p>
    <w:p w14:paraId="462BF20B" w14:textId="77777777" w:rsidR="009D6AB3" w:rsidRDefault="009D6AB3" w:rsidP="009D6AB3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1EF15814" w14:textId="77777777" w:rsidR="009D6AB3" w:rsidRDefault="009D6AB3" w:rsidP="009D6AB3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2BCCC711" w14:textId="77777777" w:rsidR="009D6AB3" w:rsidRDefault="009D6AB3" w:rsidP="009D6AB3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69FD9BCF" w14:textId="77777777" w:rsidR="009D6AB3" w:rsidRDefault="009D6AB3" w:rsidP="009D6AB3">
      <w:pPr>
        <w:spacing w:after="0"/>
        <w:jc w:val="both"/>
      </w:pPr>
    </w:p>
    <w:p w14:paraId="414F3CB9" w14:textId="64954B25" w:rsidR="009D6AB3" w:rsidRDefault="009D6AB3" w:rsidP="009D6AB3">
      <w:pPr>
        <w:spacing w:after="0"/>
        <w:jc w:val="both"/>
      </w:pPr>
      <w:r>
        <w:t>INSCRIÇÃO Nº: 006</w:t>
      </w:r>
    </w:p>
    <w:p w14:paraId="17D96DF6" w14:textId="0233DC4D" w:rsidR="009D6AB3" w:rsidRDefault="009D6AB3" w:rsidP="009D6AB3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ARY GLONEK</w:t>
      </w:r>
    </w:p>
    <w:p w14:paraId="0B5C274D" w14:textId="7B14D4A4" w:rsidR="009D6AB3" w:rsidRDefault="009D6AB3" w:rsidP="009D6AB3">
      <w:pPr>
        <w:spacing w:after="0"/>
        <w:jc w:val="both"/>
      </w:pPr>
      <w:r>
        <w:t>CAMPO ARTÍSTICO: MÚSICA</w:t>
      </w:r>
    </w:p>
    <w:p w14:paraId="695C5989" w14:textId="62DD8AC2" w:rsidR="009D6AB3" w:rsidRPr="00535414" w:rsidRDefault="009D6AB3" w:rsidP="009D6AB3">
      <w:pPr>
        <w:spacing w:after="0"/>
        <w:jc w:val="both"/>
      </w:pPr>
      <w:r>
        <w:t xml:space="preserve">MODALIDADE: </w:t>
      </w:r>
      <w:r w:rsidR="00E749B1">
        <w:t xml:space="preserve">conteúdo inédito </w:t>
      </w:r>
    </w:p>
    <w:p w14:paraId="16E3CF30" w14:textId="77777777" w:rsidR="009D6AB3" w:rsidRDefault="009D6AB3" w:rsidP="009D6AB3">
      <w:pPr>
        <w:spacing w:after="0"/>
        <w:jc w:val="both"/>
        <w:rPr>
          <w:b/>
          <w:bCs/>
        </w:rPr>
      </w:pPr>
    </w:p>
    <w:p w14:paraId="3C9025ED" w14:textId="77777777" w:rsidR="009D6AB3" w:rsidRDefault="009D6AB3" w:rsidP="009D6AB3">
      <w:pPr>
        <w:spacing w:after="0"/>
        <w:jc w:val="both"/>
      </w:pPr>
    </w:p>
    <w:p w14:paraId="010BC580" w14:textId="77777777" w:rsidR="009D6AB3" w:rsidRDefault="009D6AB3" w:rsidP="009D6AB3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9D6AB3" w14:paraId="012DD23E" w14:textId="77777777" w:rsidTr="0050294E">
        <w:tc>
          <w:tcPr>
            <w:tcW w:w="1212" w:type="dxa"/>
          </w:tcPr>
          <w:p w14:paraId="3BA46F28" w14:textId="77777777" w:rsidR="009D6AB3" w:rsidRDefault="009D6AB3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E491917" w14:textId="77777777" w:rsidR="009D6AB3" w:rsidRDefault="009D6AB3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45545834" w14:textId="77777777" w:rsidR="009D6AB3" w:rsidRDefault="009D6AB3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4FC89C5B" w14:textId="77777777" w:rsidR="009D6AB3" w:rsidRDefault="009D6AB3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5E232440" w14:textId="77777777" w:rsidR="009D6AB3" w:rsidRDefault="009D6AB3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5329940" w14:textId="77777777" w:rsidR="009D6AB3" w:rsidRDefault="009D6AB3" w:rsidP="0050294E">
            <w:pPr>
              <w:jc w:val="both"/>
            </w:pPr>
            <w:r>
              <w:t>F</w:t>
            </w:r>
          </w:p>
        </w:tc>
      </w:tr>
      <w:tr w:rsidR="009D6AB3" w14:paraId="70D90F1C" w14:textId="77777777" w:rsidTr="0050294E">
        <w:tc>
          <w:tcPr>
            <w:tcW w:w="1212" w:type="dxa"/>
          </w:tcPr>
          <w:p w14:paraId="55E74B85" w14:textId="77777777" w:rsidR="009D6AB3" w:rsidRDefault="009D6AB3" w:rsidP="0050294E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25491399" w14:textId="77777777" w:rsidR="009D6AB3" w:rsidRDefault="009D6AB3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F819132" w14:textId="77777777" w:rsidR="009D6AB3" w:rsidRDefault="009D6AB3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8AC2958" w14:textId="77777777" w:rsidR="009D6AB3" w:rsidRDefault="009D6AB3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FBAEA4F" w14:textId="77777777" w:rsidR="009D6AB3" w:rsidRDefault="009D6AB3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0BBD4A1" w14:textId="77777777" w:rsidR="009D6AB3" w:rsidRDefault="009D6AB3" w:rsidP="0050294E">
            <w:pPr>
              <w:jc w:val="both"/>
            </w:pPr>
            <w:r>
              <w:t>AT</w:t>
            </w:r>
          </w:p>
        </w:tc>
      </w:tr>
    </w:tbl>
    <w:p w14:paraId="5225914B" w14:textId="77777777" w:rsidR="009D6AB3" w:rsidRDefault="009D6AB3" w:rsidP="009D6AB3">
      <w:pPr>
        <w:spacing w:after="0"/>
        <w:jc w:val="both"/>
      </w:pPr>
    </w:p>
    <w:p w14:paraId="0643C849" w14:textId="77777777" w:rsidR="009D6AB3" w:rsidRDefault="009D6AB3" w:rsidP="009D6AB3">
      <w:pPr>
        <w:spacing w:after="0"/>
        <w:jc w:val="both"/>
      </w:pPr>
      <w:r>
        <w:t>PONTUAÇÃO FINAL: 70</w:t>
      </w:r>
    </w:p>
    <w:p w14:paraId="71674A6B" w14:textId="77777777" w:rsidR="009D6AB3" w:rsidRDefault="009D6AB3" w:rsidP="009D6AB3">
      <w:pPr>
        <w:spacing w:after="0"/>
        <w:jc w:val="both"/>
      </w:pPr>
    </w:p>
    <w:p w14:paraId="229EEA07" w14:textId="77777777" w:rsidR="009D6AB3" w:rsidRDefault="009D6AB3" w:rsidP="009D6AB3">
      <w:pPr>
        <w:spacing w:after="0"/>
        <w:jc w:val="both"/>
      </w:pPr>
      <w:r>
        <w:t>STATUS: APROVADA</w:t>
      </w:r>
    </w:p>
    <w:p w14:paraId="4584CB76" w14:textId="77777777" w:rsidR="009D6AB3" w:rsidRDefault="009D6AB3" w:rsidP="009D6AB3">
      <w:pPr>
        <w:spacing w:after="0"/>
        <w:jc w:val="both"/>
      </w:pPr>
    </w:p>
    <w:p w14:paraId="127E3B32" w14:textId="52C27A47" w:rsidR="009D6AB3" w:rsidRDefault="009D6AB3" w:rsidP="009D6AB3">
      <w:pPr>
        <w:spacing w:after="0"/>
        <w:jc w:val="both"/>
      </w:pPr>
      <w:r>
        <w:t xml:space="preserve">PARECER: A proponente apresentou o Projeto intitulado </w:t>
      </w:r>
      <w:r w:rsidR="00E749B1">
        <w:rPr>
          <w:b/>
          <w:bCs/>
        </w:rPr>
        <w:t>CONSTRUINDO SUA CARREIRA PROFISSIONAL DENTRO DO MANAGEMENT</w:t>
      </w:r>
      <w:r>
        <w:t xml:space="preserve"> o qual se propõe a </w:t>
      </w:r>
      <w:r w:rsidR="00E749B1">
        <w:rPr>
          <w:b/>
          <w:bCs/>
        </w:rPr>
        <w:t xml:space="preserve">como organizar sua carreira de forma profissional dentro do </w:t>
      </w:r>
      <w:proofErr w:type="spellStart"/>
      <w:r w:rsidR="00E749B1">
        <w:rPr>
          <w:b/>
          <w:bCs/>
        </w:rPr>
        <w:t>managment</w:t>
      </w:r>
      <w:proofErr w:type="spellEnd"/>
      <w:r w:rsidR="00E749B1">
        <w:rPr>
          <w:b/>
          <w:bCs/>
        </w:rPr>
        <w:t>: nesta modalidade irei ajudar o artista como ser representado por um empresário</w:t>
      </w:r>
      <w:r w:rsidR="00F34ECB">
        <w:rPr>
          <w:b/>
          <w:bCs/>
        </w:rPr>
        <w:t>.</w:t>
      </w:r>
      <w:r w:rsidR="00E749B1">
        <w:rPr>
          <w:b/>
          <w:bCs/>
        </w:rPr>
        <w:t xml:space="preserve"> A importância da abertura de uma empresa em seu nome, registro de marca. A importância da empresa musical nos lançamentos musicais e construção do plano de carreira.</w:t>
      </w:r>
      <w:r>
        <w:t xml:space="preserve"> Após análise dos quesitos a Comissão concluiu pela aprovação da proposta.</w:t>
      </w:r>
    </w:p>
    <w:p w14:paraId="0FB1B207" w14:textId="77777777" w:rsidR="009D6AB3" w:rsidRDefault="009D6AB3" w:rsidP="009D6AB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DDF6A76" w14:textId="77777777" w:rsidR="004A38E0" w:rsidRDefault="004A38E0" w:rsidP="0050294E">
      <w:pPr>
        <w:jc w:val="center"/>
        <w:rPr>
          <w:b/>
          <w:bCs/>
        </w:rPr>
      </w:pPr>
    </w:p>
    <w:p w14:paraId="06F0CC64" w14:textId="77777777" w:rsidR="004A38E0" w:rsidRDefault="004A38E0" w:rsidP="0050294E">
      <w:pPr>
        <w:jc w:val="center"/>
        <w:rPr>
          <w:b/>
          <w:bCs/>
        </w:rPr>
      </w:pPr>
    </w:p>
    <w:p w14:paraId="7C4841DE" w14:textId="77777777" w:rsidR="004A38E0" w:rsidRDefault="004A38E0" w:rsidP="0050294E">
      <w:pPr>
        <w:jc w:val="center"/>
        <w:rPr>
          <w:b/>
          <w:bCs/>
        </w:rPr>
      </w:pPr>
    </w:p>
    <w:p w14:paraId="4630A9E8" w14:textId="77777777" w:rsidR="004A38E0" w:rsidRDefault="004A38E0" w:rsidP="0050294E">
      <w:pPr>
        <w:jc w:val="center"/>
        <w:rPr>
          <w:b/>
          <w:bCs/>
        </w:rPr>
      </w:pPr>
    </w:p>
    <w:p w14:paraId="2BF117C4" w14:textId="77777777" w:rsidR="004A38E0" w:rsidRDefault="004A38E0" w:rsidP="0050294E">
      <w:pPr>
        <w:jc w:val="center"/>
        <w:rPr>
          <w:b/>
          <w:bCs/>
        </w:rPr>
      </w:pPr>
    </w:p>
    <w:p w14:paraId="6041B3CB" w14:textId="77777777" w:rsidR="004A38E0" w:rsidRDefault="004A38E0" w:rsidP="0050294E">
      <w:pPr>
        <w:jc w:val="center"/>
        <w:rPr>
          <w:b/>
          <w:bCs/>
        </w:rPr>
      </w:pPr>
    </w:p>
    <w:p w14:paraId="0B56BFD1" w14:textId="77777777" w:rsidR="004A38E0" w:rsidRDefault="004A38E0" w:rsidP="0050294E">
      <w:pPr>
        <w:jc w:val="center"/>
        <w:rPr>
          <w:b/>
          <w:bCs/>
        </w:rPr>
      </w:pPr>
    </w:p>
    <w:p w14:paraId="78AEA9CA" w14:textId="77777777" w:rsidR="004A38E0" w:rsidRDefault="004A38E0" w:rsidP="0050294E">
      <w:pPr>
        <w:jc w:val="center"/>
        <w:rPr>
          <w:b/>
          <w:bCs/>
        </w:rPr>
      </w:pPr>
    </w:p>
    <w:p w14:paraId="01D43CE3" w14:textId="1A097A89" w:rsidR="0050294E" w:rsidRPr="00350FAE" w:rsidRDefault="0050294E" w:rsidP="0050294E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6D455B">
        <w:rPr>
          <w:b/>
          <w:bCs/>
        </w:rPr>
        <w:t>9</w:t>
      </w:r>
      <w:r w:rsidRPr="00350FAE">
        <w:rPr>
          <w:b/>
          <w:bCs/>
        </w:rPr>
        <w:t>/2020</w:t>
      </w:r>
    </w:p>
    <w:p w14:paraId="463089A3" w14:textId="77777777" w:rsidR="0050294E" w:rsidRDefault="0050294E" w:rsidP="0050294E"/>
    <w:p w14:paraId="4F1CFC65" w14:textId="77777777" w:rsidR="0050294E" w:rsidRDefault="0050294E" w:rsidP="0050294E">
      <w:pPr>
        <w:spacing w:after="0"/>
        <w:jc w:val="both"/>
      </w:pPr>
      <w:r>
        <w:t>a.           Experiência e competência da proponente e da equipe;</w:t>
      </w:r>
    </w:p>
    <w:p w14:paraId="260B98CB" w14:textId="77777777" w:rsidR="0050294E" w:rsidRDefault="0050294E" w:rsidP="0050294E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25F15F04" w14:textId="77777777" w:rsidR="0050294E" w:rsidRDefault="0050294E" w:rsidP="0050294E">
      <w:pPr>
        <w:spacing w:after="0"/>
        <w:jc w:val="both"/>
      </w:pPr>
      <w:r>
        <w:t>c.</w:t>
      </w:r>
      <w:r>
        <w:tab/>
        <w:t>Exequibilidade da proposta;</w:t>
      </w:r>
    </w:p>
    <w:p w14:paraId="37D6E9EE" w14:textId="77777777" w:rsidR="0050294E" w:rsidRDefault="0050294E" w:rsidP="0050294E">
      <w:pPr>
        <w:spacing w:after="0"/>
        <w:jc w:val="both"/>
      </w:pPr>
      <w:r>
        <w:t>d.</w:t>
      </w:r>
      <w:r>
        <w:tab/>
        <w:t>Acessibilidade;</w:t>
      </w:r>
    </w:p>
    <w:p w14:paraId="4AD92242" w14:textId="77777777" w:rsidR="0050294E" w:rsidRDefault="0050294E" w:rsidP="0050294E">
      <w:pPr>
        <w:spacing w:after="0"/>
        <w:jc w:val="both"/>
      </w:pPr>
      <w:r>
        <w:t>e.</w:t>
      </w:r>
      <w:r>
        <w:tab/>
        <w:t>Estado social da proponente;</w:t>
      </w:r>
    </w:p>
    <w:p w14:paraId="07040CCE" w14:textId="77777777" w:rsidR="0050294E" w:rsidRDefault="0050294E" w:rsidP="0050294E">
      <w:pPr>
        <w:spacing w:after="0"/>
        <w:jc w:val="both"/>
      </w:pPr>
      <w:r>
        <w:t>f.</w:t>
      </w:r>
      <w:r>
        <w:tab/>
        <w:t xml:space="preserve">Interesse público; </w:t>
      </w:r>
    </w:p>
    <w:p w14:paraId="416BF19C" w14:textId="77777777" w:rsidR="0050294E" w:rsidRDefault="0050294E" w:rsidP="0050294E">
      <w:pPr>
        <w:spacing w:after="0"/>
        <w:jc w:val="both"/>
      </w:pPr>
    </w:p>
    <w:p w14:paraId="6520BF0B" w14:textId="77777777" w:rsidR="0050294E" w:rsidRDefault="0050294E" w:rsidP="0050294E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344DECE0" w14:textId="77777777" w:rsidR="0050294E" w:rsidRDefault="0050294E" w:rsidP="0050294E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2C852C16" w14:textId="77777777" w:rsidR="0050294E" w:rsidRDefault="0050294E" w:rsidP="0050294E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0BF91240" w14:textId="77777777" w:rsidR="0050294E" w:rsidRDefault="0050294E" w:rsidP="0050294E">
      <w:pPr>
        <w:spacing w:after="0"/>
        <w:jc w:val="both"/>
      </w:pPr>
    </w:p>
    <w:p w14:paraId="6D3DD4F3" w14:textId="330B1973" w:rsidR="0050294E" w:rsidRDefault="0050294E" w:rsidP="0050294E">
      <w:pPr>
        <w:spacing w:after="0"/>
        <w:jc w:val="both"/>
      </w:pPr>
      <w:r>
        <w:t>INSCRIÇÃO Nº: 00</w:t>
      </w:r>
      <w:r w:rsidR="006D455B">
        <w:t>7</w:t>
      </w:r>
    </w:p>
    <w:p w14:paraId="781F54DA" w14:textId="37237D34" w:rsidR="0050294E" w:rsidRDefault="0050294E" w:rsidP="0050294E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TIAGO DE QUADROS FERREIRA</w:t>
      </w:r>
    </w:p>
    <w:p w14:paraId="650722A8" w14:textId="77777777" w:rsidR="0050294E" w:rsidRDefault="0050294E" w:rsidP="0050294E">
      <w:pPr>
        <w:spacing w:after="0"/>
        <w:jc w:val="both"/>
      </w:pPr>
      <w:r>
        <w:t>CAMPO ARTÍSTICO: MÚSICA</w:t>
      </w:r>
    </w:p>
    <w:p w14:paraId="5DC983C9" w14:textId="21A7876B" w:rsidR="0050294E" w:rsidRPr="00535414" w:rsidRDefault="0050294E" w:rsidP="0050294E">
      <w:pPr>
        <w:spacing w:after="0"/>
        <w:jc w:val="both"/>
      </w:pPr>
      <w:r>
        <w:t xml:space="preserve">MODALIDADE: </w:t>
      </w:r>
      <w:r w:rsidR="006D455B">
        <w:t>LIVE</w:t>
      </w:r>
    </w:p>
    <w:p w14:paraId="16D1A06C" w14:textId="77777777" w:rsidR="0050294E" w:rsidRDefault="0050294E" w:rsidP="0050294E">
      <w:pPr>
        <w:spacing w:after="0"/>
        <w:jc w:val="both"/>
        <w:rPr>
          <w:b/>
          <w:bCs/>
        </w:rPr>
      </w:pPr>
    </w:p>
    <w:p w14:paraId="03040004" w14:textId="77777777" w:rsidR="0050294E" w:rsidRDefault="0050294E" w:rsidP="0050294E">
      <w:pPr>
        <w:spacing w:after="0"/>
        <w:jc w:val="both"/>
      </w:pPr>
    </w:p>
    <w:p w14:paraId="4B815672" w14:textId="77777777" w:rsidR="0050294E" w:rsidRDefault="0050294E" w:rsidP="0050294E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50294E" w14:paraId="16B1F472" w14:textId="77777777" w:rsidTr="0050294E">
        <w:tc>
          <w:tcPr>
            <w:tcW w:w="1212" w:type="dxa"/>
          </w:tcPr>
          <w:p w14:paraId="3BDE27B6" w14:textId="77777777" w:rsidR="0050294E" w:rsidRDefault="0050294E" w:rsidP="0050294E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54A648DB" w14:textId="77777777" w:rsidR="0050294E" w:rsidRDefault="0050294E" w:rsidP="0050294E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0A45EE4D" w14:textId="77777777" w:rsidR="0050294E" w:rsidRDefault="0050294E" w:rsidP="0050294E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37D3B34D" w14:textId="77777777" w:rsidR="0050294E" w:rsidRDefault="0050294E" w:rsidP="0050294E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4F9254B5" w14:textId="77777777" w:rsidR="0050294E" w:rsidRDefault="0050294E" w:rsidP="0050294E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BC88563" w14:textId="77777777" w:rsidR="0050294E" w:rsidRDefault="0050294E" w:rsidP="0050294E">
            <w:pPr>
              <w:jc w:val="both"/>
            </w:pPr>
            <w:r>
              <w:t>F</w:t>
            </w:r>
          </w:p>
        </w:tc>
      </w:tr>
      <w:tr w:rsidR="0050294E" w14:paraId="28AF5BFE" w14:textId="77777777" w:rsidTr="0050294E">
        <w:tc>
          <w:tcPr>
            <w:tcW w:w="1212" w:type="dxa"/>
          </w:tcPr>
          <w:p w14:paraId="43FB65D9" w14:textId="77777777" w:rsidR="0050294E" w:rsidRDefault="0050294E" w:rsidP="0050294E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1E7F04A9" w14:textId="3F103FAE" w:rsidR="0050294E" w:rsidRDefault="0050294E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9E27E2C" w14:textId="77777777" w:rsidR="0050294E" w:rsidRDefault="0050294E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10F08FE" w14:textId="77777777" w:rsidR="0050294E" w:rsidRDefault="0050294E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8D8DC27" w14:textId="77777777" w:rsidR="0050294E" w:rsidRDefault="0050294E" w:rsidP="0050294E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282A2E1" w14:textId="77777777" w:rsidR="0050294E" w:rsidRDefault="0050294E" w:rsidP="0050294E">
            <w:pPr>
              <w:jc w:val="both"/>
            </w:pPr>
            <w:r>
              <w:t>AT</w:t>
            </w:r>
          </w:p>
        </w:tc>
      </w:tr>
    </w:tbl>
    <w:p w14:paraId="6A68F956" w14:textId="77777777" w:rsidR="0050294E" w:rsidRDefault="0050294E" w:rsidP="0050294E">
      <w:pPr>
        <w:spacing w:after="0"/>
        <w:jc w:val="both"/>
      </w:pPr>
    </w:p>
    <w:p w14:paraId="58323ED1" w14:textId="422BDD2E" w:rsidR="0050294E" w:rsidRDefault="0050294E" w:rsidP="0050294E">
      <w:pPr>
        <w:spacing w:after="0"/>
        <w:jc w:val="both"/>
      </w:pPr>
      <w:r>
        <w:t>PONTUAÇÃO FINAL: 70</w:t>
      </w:r>
    </w:p>
    <w:p w14:paraId="1AA0CB51" w14:textId="77777777" w:rsidR="0050294E" w:rsidRDefault="0050294E" w:rsidP="0050294E">
      <w:pPr>
        <w:spacing w:after="0"/>
        <w:jc w:val="both"/>
      </w:pPr>
    </w:p>
    <w:p w14:paraId="25A4B1C7" w14:textId="77777777" w:rsidR="0050294E" w:rsidRDefault="0050294E" w:rsidP="0050294E">
      <w:pPr>
        <w:spacing w:after="0"/>
        <w:jc w:val="both"/>
      </w:pPr>
      <w:r>
        <w:t>STATUS: APROVADA</w:t>
      </w:r>
    </w:p>
    <w:p w14:paraId="3A44E07B" w14:textId="77777777" w:rsidR="0050294E" w:rsidRDefault="0050294E" w:rsidP="0050294E">
      <w:pPr>
        <w:spacing w:after="0"/>
        <w:jc w:val="both"/>
      </w:pPr>
    </w:p>
    <w:p w14:paraId="7F64A991" w14:textId="57FDA499" w:rsidR="0050294E" w:rsidRDefault="0050294E" w:rsidP="0050294E">
      <w:pPr>
        <w:spacing w:after="0"/>
        <w:jc w:val="both"/>
      </w:pPr>
      <w:r>
        <w:t xml:space="preserve">PARECER: A proponente apresentou o Projeto intitulado </w:t>
      </w:r>
      <w:r w:rsidR="006D455B">
        <w:rPr>
          <w:b/>
          <w:bCs/>
        </w:rPr>
        <w:t>LIVE SOLIDÁRIA</w:t>
      </w:r>
      <w:r>
        <w:t xml:space="preserve"> o qual se propõe a </w:t>
      </w:r>
      <w:r w:rsidR="006D455B">
        <w:rPr>
          <w:b/>
          <w:bCs/>
        </w:rPr>
        <w:t xml:space="preserve">realizar uma </w:t>
      </w:r>
      <w:proofErr w:type="spellStart"/>
      <w:r w:rsidR="006D455B">
        <w:rPr>
          <w:b/>
          <w:bCs/>
        </w:rPr>
        <w:t>live</w:t>
      </w:r>
      <w:proofErr w:type="spellEnd"/>
      <w:r w:rsidR="006D455B">
        <w:rPr>
          <w:b/>
          <w:bCs/>
        </w:rPr>
        <w:t xml:space="preserve"> no </w:t>
      </w:r>
      <w:proofErr w:type="spellStart"/>
      <w:r w:rsidR="006D455B">
        <w:rPr>
          <w:b/>
          <w:bCs/>
        </w:rPr>
        <w:t>facebook</w:t>
      </w:r>
      <w:proofErr w:type="spellEnd"/>
      <w:r w:rsidR="006D455B">
        <w:rPr>
          <w:b/>
          <w:bCs/>
        </w:rPr>
        <w:t xml:space="preserve"> com apresentação de músicas populares brasileiras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53CA2C8A" w14:textId="77777777" w:rsidR="0050294E" w:rsidRDefault="0050294E" w:rsidP="0050294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44C653B" w14:textId="5FB4AA49" w:rsidR="0050294E" w:rsidRDefault="0050294E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F58EC2" w14:textId="577272F4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0E99C" w14:textId="09FEDFE4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FD59E" w14:textId="5312D32F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C822D" w14:textId="705AB27D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7E63D0" w14:textId="25C80CE3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330A4" w14:textId="3D8DC4B1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BF8E39" w14:textId="09BFE4F8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BFC3C8" w14:textId="77777777" w:rsidR="004A38E0" w:rsidRDefault="004A38E0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67FAE" w14:textId="77777777" w:rsidR="0089376E" w:rsidRPr="007E13E4" w:rsidRDefault="0089376E" w:rsidP="007E1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912EC5" w14:textId="39CE0A18" w:rsidR="00955179" w:rsidRPr="00350FAE" w:rsidRDefault="00955179" w:rsidP="00955179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89376E">
        <w:rPr>
          <w:b/>
          <w:bCs/>
        </w:rPr>
        <w:t>9</w:t>
      </w:r>
      <w:r w:rsidRPr="00350FAE">
        <w:rPr>
          <w:b/>
          <w:bCs/>
        </w:rPr>
        <w:t>/2020</w:t>
      </w:r>
    </w:p>
    <w:p w14:paraId="0FBC2525" w14:textId="77777777" w:rsidR="00955179" w:rsidRDefault="00955179" w:rsidP="00955179"/>
    <w:p w14:paraId="3FE9AD4C" w14:textId="77777777" w:rsidR="00955179" w:rsidRDefault="00955179" w:rsidP="00955179">
      <w:pPr>
        <w:spacing w:after="0"/>
        <w:jc w:val="both"/>
      </w:pPr>
      <w:r>
        <w:t>a.           Experiência e competência da proponente e da equipe;</w:t>
      </w:r>
    </w:p>
    <w:p w14:paraId="02AA0093" w14:textId="77777777" w:rsidR="00955179" w:rsidRDefault="00955179" w:rsidP="00955179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4EE4B136" w14:textId="77777777" w:rsidR="00955179" w:rsidRDefault="00955179" w:rsidP="00955179">
      <w:pPr>
        <w:spacing w:after="0"/>
        <w:jc w:val="both"/>
      </w:pPr>
      <w:r>
        <w:t>c.</w:t>
      </w:r>
      <w:r>
        <w:tab/>
        <w:t>Exequibilidade da proposta;</w:t>
      </w:r>
    </w:p>
    <w:p w14:paraId="366F4C19" w14:textId="77777777" w:rsidR="00955179" w:rsidRDefault="00955179" w:rsidP="00955179">
      <w:pPr>
        <w:spacing w:after="0"/>
        <w:jc w:val="both"/>
      </w:pPr>
      <w:r>
        <w:t>d.</w:t>
      </w:r>
      <w:r>
        <w:tab/>
        <w:t>Acessibilidade;</w:t>
      </w:r>
    </w:p>
    <w:p w14:paraId="66C71FA4" w14:textId="77777777" w:rsidR="00955179" w:rsidRDefault="00955179" w:rsidP="00955179">
      <w:pPr>
        <w:spacing w:after="0"/>
        <w:jc w:val="both"/>
      </w:pPr>
      <w:r>
        <w:t>e.</w:t>
      </w:r>
      <w:r>
        <w:tab/>
        <w:t>Estado social da proponente;</w:t>
      </w:r>
    </w:p>
    <w:p w14:paraId="0015B824" w14:textId="77777777" w:rsidR="00955179" w:rsidRDefault="00955179" w:rsidP="00955179">
      <w:pPr>
        <w:spacing w:after="0"/>
        <w:jc w:val="both"/>
      </w:pPr>
      <w:r>
        <w:t>f.</w:t>
      </w:r>
      <w:r>
        <w:tab/>
        <w:t xml:space="preserve">Interesse público; </w:t>
      </w:r>
    </w:p>
    <w:p w14:paraId="5C45DD39" w14:textId="77777777" w:rsidR="00955179" w:rsidRDefault="00955179" w:rsidP="00955179">
      <w:pPr>
        <w:spacing w:after="0"/>
        <w:jc w:val="both"/>
      </w:pPr>
    </w:p>
    <w:p w14:paraId="7F44AA9F" w14:textId="77777777" w:rsidR="00955179" w:rsidRDefault="00955179" w:rsidP="00955179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8529837" w14:textId="77777777" w:rsidR="00955179" w:rsidRDefault="00955179" w:rsidP="00955179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3A63298" w14:textId="77777777" w:rsidR="00955179" w:rsidRDefault="00955179" w:rsidP="00955179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79EFEF65" w14:textId="77777777" w:rsidR="00955179" w:rsidRDefault="00955179" w:rsidP="00955179">
      <w:pPr>
        <w:spacing w:after="0"/>
        <w:jc w:val="both"/>
      </w:pPr>
    </w:p>
    <w:p w14:paraId="04BFF167" w14:textId="5FDEEE02" w:rsidR="00955179" w:rsidRDefault="00955179" w:rsidP="00955179">
      <w:pPr>
        <w:spacing w:after="0"/>
        <w:jc w:val="both"/>
      </w:pPr>
      <w:r>
        <w:t>INSCRIÇÃO Nº: 0</w:t>
      </w:r>
      <w:r w:rsidR="0089376E">
        <w:t>0</w:t>
      </w:r>
      <w:r w:rsidR="00E4742D">
        <w:t>8</w:t>
      </w:r>
    </w:p>
    <w:p w14:paraId="529CABB2" w14:textId="0EC562F6" w:rsidR="00955179" w:rsidRDefault="00955179" w:rsidP="00955179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EMANUELLI REVA MAIDANCHEN</w:t>
      </w:r>
    </w:p>
    <w:p w14:paraId="5F73BD1B" w14:textId="5FFF89DD" w:rsidR="00955179" w:rsidRDefault="00955179" w:rsidP="00955179">
      <w:pPr>
        <w:spacing w:after="0"/>
        <w:jc w:val="both"/>
      </w:pPr>
      <w:r>
        <w:t>CAMPO ARTÍSTICO: DANÇA</w:t>
      </w:r>
    </w:p>
    <w:p w14:paraId="762A8ECB" w14:textId="77777777" w:rsidR="00955179" w:rsidRPr="00535414" w:rsidRDefault="00955179" w:rsidP="00955179">
      <w:pPr>
        <w:spacing w:after="0"/>
        <w:jc w:val="both"/>
      </w:pPr>
      <w:r>
        <w:t>MODALIDADE: CONTEÚDO INÉDITO</w:t>
      </w:r>
    </w:p>
    <w:p w14:paraId="59B507B7" w14:textId="77777777" w:rsidR="00955179" w:rsidRDefault="00955179" w:rsidP="00955179">
      <w:pPr>
        <w:spacing w:after="0"/>
        <w:jc w:val="both"/>
        <w:rPr>
          <w:b/>
          <w:bCs/>
        </w:rPr>
      </w:pPr>
    </w:p>
    <w:p w14:paraId="10F5EEFF" w14:textId="77777777" w:rsidR="00955179" w:rsidRDefault="00955179" w:rsidP="00955179">
      <w:pPr>
        <w:spacing w:after="0"/>
        <w:jc w:val="both"/>
      </w:pPr>
    </w:p>
    <w:p w14:paraId="45DE553F" w14:textId="77777777" w:rsidR="00955179" w:rsidRDefault="00955179" w:rsidP="00955179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955179" w14:paraId="647610EF" w14:textId="77777777" w:rsidTr="00305468">
        <w:tc>
          <w:tcPr>
            <w:tcW w:w="1212" w:type="dxa"/>
          </w:tcPr>
          <w:p w14:paraId="7D793CF5" w14:textId="77777777" w:rsidR="00955179" w:rsidRDefault="00955179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F247280" w14:textId="77777777" w:rsidR="00955179" w:rsidRDefault="00955179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244956C4" w14:textId="77777777" w:rsidR="00955179" w:rsidRDefault="00955179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2C9274DF" w14:textId="77777777" w:rsidR="00955179" w:rsidRDefault="00955179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099A566C" w14:textId="77777777" w:rsidR="00955179" w:rsidRDefault="00955179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0F224AF" w14:textId="77777777" w:rsidR="00955179" w:rsidRDefault="00955179" w:rsidP="00305468">
            <w:pPr>
              <w:jc w:val="both"/>
            </w:pPr>
            <w:r>
              <w:t>F</w:t>
            </w:r>
          </w:p>
        </w:tc>
      </w:tr>
      <w:tr w:rsidR="00955179" w14:paraId="0B8A7702" w14:textId="77777777" w:rsidTr="00305468">
        <w:tc>
          <w:tcPr>
            <w:tcW w:w="1212" w:type="dxa"/>
          </w:tcPr>
          <w:p w14:paraId="207485FB" w14:textId="3E515F75" w:rsidR="00955179" w:rsidRDefault="00955179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3144B55E" w14:textId="1AABC212" w:rsidR="00955179" w:rsidRDefault="00955179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3EEA00E" w14:textId="77777777" w:rsidR="00955179" w:rsidRDefault="00955179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47F08CF" w14:textId="77777777" w:rsidR="00955179" w:rsidRDefault="00955179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881D13A" w14:textId="77777777" w:rsidR="00955179" w:rsidRDefault="00955179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7448AB8" w14:textId="77777777" w:rsidR="00955179" w:rsidRDefault="00955179" w:rsidP="00305468">
            <w:pPr>
              <w:jc w:val="both"/>
            </w:pPr>
            <w:r>
              <w:t>AT</w:t>
            </w:r>
          </w:p>
        </w:tc>
      </w:tr>
    </w:tbl>
    <w:p w14:paraId="5A044A1D" w14:textId="77777777" w:rsidR="00955179" w:rsidRDefault="00955179" w:rsidP="00955179">
      <w:pPr>
        <w:spacing w:after="0"/>
        <w:jc w:val="both"/>
      </w:pPr>
    </w:p>
    <w:p w14:paraId="719C11D3" w14:textId="27C31008" w:rsidR="00955179" w:rsidRDefault="00955179" w:rsidP="00955179">
      <w:pPr>
        <w:spacing w:after="0"/>
        <w:jc w:val="both"/>
      </w:pPr>
      <w:r>
        <w:t>PONTUAÇÃO FINAL: 70</w:t>
      </w:r>
    </w:p>
    <w:p w14:paraId="0B64BCF3" w14:textId="77777777" w:rsidR="00955179" w:rsidRDefault="00955179" w:rsidP="00955179">
      <w:pPr>
        <w:spacing w:after="0"/>
        <w:jc w:val="both"/>
      </w:pPr>
    </w:p>
    <w:p w14:paraId="32B15BF8" w14:textId="77777777" w:rsidR="00955179" w:rsidRDefault="00955179" w:rsidP="00955179">
      <w:pPr>
        <w:spacing w:after="0"/>
        <w:jc w:val="both"/>
      </w:pPr>
      <w:r>
        <w:t>STATUS: APROVADA</w:t>
      </w:r>
    </w:p>
    <w:p w14:paraId="5921FA94" w14:textId="77777777" w:rsidR="00955179" w:rsidRDefault="00955179" w:rsidP="00955179">
      <w:pPr>
        <w:spacing w:after="0"/>
        <w:jc w:val="both"/>
      </w:pPr>
    </w:p>
    <w:p w14:paraId="0796F688" w14:textId="0324B799" w:rsidR="00955179" w:rsidRDefault="00955179" w:rsidP="00955179">
      <w:pPr>
        <w:spacing w:after="0"/>
        <w:jc w:val="both"/>
      </w:pPr>
      <w:r>
        <w:t xml:space="preserve">PARECER: A proponente apresentou o Projeto intitulado </w:t>
      </w:r>
      <w:r w:rsidR="0089376E">
        <w:rPr>
          <w:b/>
          <w:bCs/>
        </w:rPr>
        <w:t>OUR LOVE STORY</w:t>
      </w:r>
      <w:r>
        <w:t xml:space="preserve"> o qual se propõe a </w:t>
      </w:r>
      <w:r>
        <w:rPr>
          <w:b/>
          <w:bCs/>
        </w:rPr>
        <w:t xml:space="preserve">lançar videoclipe da coreografia com a música </w:t>
      </w:r>
      <w:proofErr w:type="spellStart"/>
      <w:r w:rsidR="0089376E">
        <w:rPr>
          <w:b/>
          <w:bCs/>
        </w:rPr>
        <w:t>Thinking</w:t>
      </w:r>
      <w:proofErr w:type="spellEnd"/>
      <w:r w:rsidR="0089376E">
        <w:rPr>
          <w:b/>
          <w:bCs/>
        </w:rPr>
        <w:t xml:space="preserve"> out </w:t>
      </w:r>
      <w:proofErr w:type="spellStart"/>
      <w:r w:rsidR="0089376E">
        <w:rPr>
          <w:b/>
          <w:bCs/>
        </w:rPr>
        <w:t>loud</w:t>
      </w:r>
      <w:proofErr w:type="spellEnd"/>
      <w:r>
        <w:rPr>
          <w:b/>
          <w:bCs/>
        </w:rPr>
        <w:t xml:space="preserve"> coreografado pela proponente.</w:t>
      </w:r>
      <w:r>
        <w:t xml:space="preserve"> Após análise dos quesitos a Comissão concluiu pela aprovação da proposta.</w:t>
      </w:r>
    </w:p>
    <w:p w14:paraId="457C6F10" w14:textId="77777777" w:rsidR="00955179" w:rsidRDefault="00955179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BB69DE1" w14:textId="54C69747" w:rsidR="002A46B5" w:rsidRDefault="002A46B5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1A66242" w14:textId="47146FDE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6147515" w14:textId="09DC93E1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E21CBEB" w14:textId="2198E485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1837665" w14:textId="2B61BD63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FAB3763" w14:textId="4678ADB0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EAC1D7E" w14:textId="4BF43B79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39A5C7B" w14:textId="03DADE7D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E960200" w14:textId="77777777" w:rsidR="004A38E0" w:rsidRDefault="004A38E0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4CB02EB" w14:textId="7B3B97F5" w:rsidR="002A46B5" w:rsidRDefault="002A46B5" w:rsidP="0095517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3F50B35" w14:textId="23CC30F5" w:rsidR="002A46B5" w:rsidRPr="00350FAE" w:rsidRDefault="002A46B5" w:rsidP="002A46B5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5133C7">
        <w:rPr>
          <w:b/>
          <w:bCs/>
        </w:rPr>
        <w:t>9</w:t>
      </w:r>
      <w:r w:rsidRPr="00350FAE">
        <w:rPr>
          <w:b/>
          <w:bCs/>
        </w:rPr>
        <w:t>/2020</w:t>
      </w:r>
    </w:p>
    <w:p w14:paraId="2ABBD8B5" w14:textId="77777777" w:rsidR="002A46B5" w:rsidRDefault="002A46B5" w:rsidP="002A46B5"/>
    <w:p w14:paraId="0375532D" w14:textId="77777777" w:rsidR="002A46B5" w:rsidRDefault="002A46B5" w:rsidP="002A46B5">
      <w:pPr>
        <w:spacing w:after="0"/>
        <w:jc w:val="both"/>
      </w:pPr>
      <w:r>
        <w:t>a.           Experiência e competência da proponente e da equipe;</w:t>
      </w:r>
    </w:p>
    <w:p w14:paraId="47049A66" w14:textId="77777777" w:rsidR="002A46B5" w:rsidRDefault="002A46B5" w:rsidP="002A46B5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16A4059C" w14:textId="77777777" w:rsidR="002A46B5" w:rsidRDefault="002A46B5" w:rsidP="002A46B5">
      <w:pPr>
        <w:spacing w:after="0"/>
        <w:jc w:val="both"/>
      </w:pPr>
      <w:r>
        <w:t>c.</w:t>
      </w:r>
      <w:r>
        <w:tab/>
        <w:t>Exequibilidade da proposta;</w:t>
      </w:r>
    </w:p>
    <w:p w14:paraId="2D78013F" w14:textId="77777777" w:rsidR="002A46B5" w:rsidRDefault="002A46B5" w:rsidP="002A46B5">
      <w:pPr>
        <w:spacing w:after="0"/>
        <w:jc w:val="both"/>
      </w:pPr>
      <w:r>
        <w:t>d.</w:t>
      </w:r>
      <w:r>
        <w:tab/>
        <w:t>Acessibilidade;</w:t>
      </w:r>
    </w:p>
    <w:p w14:paraId="6FD4A3FA" w14:textId="77777777" w:rsidR="002A46B5" w:rsidRDefault="002A46B5" w:rsidP="002A46B5">
      <w:pPr>
        <w:spacing w:after="0"/>
        <w:jc w:val="both"/>
      </w:pPr>
      <w:r>
        <w:t>e.</w:t>
      </w:r>
      <w:r>
        <w:tab/>
        <w:t>Estado social da proponente;</w:t>
      </w:r>
    </w:p>
    <w:p w14:paraId="4BA3A2B5" w14:textId="77777777" w:rsidR="002A46B5" w:rsidRDefault="002A46B5" w:rsidP="002A46B5">
      <w:pPr>
        <w:spacing w:after="0"/>
        <w:jc w:val="both"/>
      </w:pPr>
      <w:r>
        <w:t>f.</w:t>
      </w:r>
      <w:r>
        <w:tab/>
        <w:t xml:space="preserve">Interesse público; </w:t>
      </w:r>
    </w:p>
    <w:p w14:paraId="5FA5E161" w14:textId="77777777" w:rsidR="002A46B5" w:rsidRDefault="002A46B5" w:rsidP="002A46B5">
      <w:pPr>
        <w:spacing w:after="0"/>
        <w:jc w:val="both"/>
      </w:pPr>
    </w:p>
    <w:p w14:paraId="79C42817" w14:textId="77777777" w:rsidR="002A46B5" w:rsidRDefault="002A46B5" w:rsidP="002A46B5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75430319" w14:textId="77777777" w:rsidR="002A46B5" w:rsidRDefault="002A46B5" w:rsidP="002A46B5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26DAC2F4" w14:textId="77777777" w:rsidR="002A46B5" w:rsidRDefault="002A46B5" w:rsidP="002A46B5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175E1A2" w14:textId="77777777" w:rsidR="002A46B5" w:rsidRDefault="002A46B5" w:rsidP="002A46B5">
      <w:pPr>
        <w:spacing w:after="0"/>
        <w:jc w:val="both"/>
      </w:pPr>
    </w:p>
    <w:p w14:paraId="125DD946" w14:textId="7075CA56" w:rsidR="002A46B5" w:rsidRDefault="002A46B5" w:rsidP="002A46B5">
      <w:pPr>
        <w:spacing w:after="0"/>
        <w:jc w:val="both"/>
      </w:pPr>
      <w:r>
        <w:t>INSCRIÇÃO Nº: 0</w:t>
      </w:r>
      <w:r w:rsidR="00E4742D">
        <w:t>09</w:t>
      </w:r>
    </w:p>
    <w:p w14:paraId="3565089B" w14:textId="63D0296E" w:rsidR="002A46B5" w:rsidRPr="00F40CB6" w:rsidRDefault="002A46B5" w:rsidP="002A46B5">
      <w:pPr>
        <w:spacing w:after="0"/>
        <w:jc w:val="both"/>
        <w:rPr>
          <w:b/>
          <w:bCs/>
        </w:rPr>
      </w:pPr>
      <w:r>
        <w:t>PROPONENTE:</w:t>
      </w:r>
      <w:r w:rsidR="00F40CB6">
        <w:t xml:space="preserve"> </w:t>
      </w:r>
      <w:r w:rsidR="00F40CB6">
        <w:rPr>
          <w:b/>
          <w:bCs/>
        </w:rPr>
        <w:t>ELENICE FERNANDES</w:t>
      </w:r>
    </w:p>
    <w:p w14:paraId="0007E24D" w14:textId="75993FF3" w:rsidR="002A46B5" w:rsidRDefault="002A46B5" w:rsidP="002A46B5">
      <w:pPr>
        <w:spacing w:after="0"/>
        <w:jc w:val="both"/>
      </w:pPr>
      <w:r>
        <w:t>CAMPO ARTÍSTICO: DANÇ</w:t>
      </w:r>
      <w:r w:rsidR="00F40CB6">
        <w:t>A</w:t>
      </w:r>
    </w:p>
    <w:p w14:paraId="49815C18" w14:textId="77777777" w:rsidR="002A46B5" w:rsidRPr="00535414" w:rsidRDefault="002A46B5" w:rsidP="002A46B5">
      <w:pPr>
        <w:spacing w:after="0"/>
        <w:jc w:val="both"/>
      </w:pPr>
      <w:r>
        <w:t>MODALIDADE: CONTEÚDO INÉDITO</w:t>
      </w:r>
    </w:p>
    <w:p w14:paraId="02B6E070" w14:textId="77777777" w:rsidR="002A46B5" w:rsidRDefault="002A46B5" w:rsidP="002A46B5">
      <w:pPr>
        <w:spacing w:after="0"/>
        <w:jc w:val="both"/>
        <w:rPr>
          <w:b/>
          <w:bCs/>
        </w:rPr>
      </w:pPr>
    </w:p>
    <w:p w14:paraId="3CCCD006" w14:textId="77777777" w:rsidR="002A46B5" w:rsidRDefault="002A46B5" w:rsidP="002A46B5">
      <w:pPr>
        <w:spacing w:after="0"/>
        <w:jc w:val="both"/>
      </w:pPr>
    </w:p>
    <w:p w14:paraId="18555DE3" w14:textId="77777777" w:rsidR="002A46B5" w:rsidRDefault="002A46B5" w:rsidP="002A46B5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2A46B5" w14:paraId="5457AF15" w14:textId="77777777" w:rsidTr="00305468">
        <w:tc>
          <w:tcPr>
            <w:tcW w:w="1212" w:type="dxa"/>
          </w:tcPr>
          <w:p w14:paraId="1DFF8091" w14:textId="77777777" w:rsidR="002A46B5" w:rsidRDefault="002A46B5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6DF40FDE" w14:textId="77777777" w:rsidR="002A46B5" w:rsidRDefault="002A46B5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4711A5A5" w14:textId="77777777" w:rsidR="002A46B5" w:rsidRDefault="002A46B5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0B0C774C" w14:textId="77777777" w:rsidR="002A46B5" w:rsidRDefault="002A46B5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7849559B" w14:textId="77777777" w:rsidR="002A46B5" w:rsidRDefault="002A46B5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0660196" w14:textId="77777777" w:rsidR="002A46B5" w:rsidRDefault="002A46B5" w:rsidP="00305468">
            <w:pPr>
              <w:jc w:val="both"/>
            </w:pPr>
            <w:r>
              <w:t>F</w:t>
            </w:r>
          </w:p>
        </w:tc>
      </w:tr>
      <w:tr w:rsidR="002A46B5" w14:paraId="5084B0C2" w14:textId="77777777" w:rsidTr="00305468">
        <w:tc>
          <w:tcPr>
            <w:tcW w:w="1212" w:type="dxa"/>
          </w:tcPr>
          <w:p w14:paraId="42E49F6E" w14:textId="77777777" w:rsidR="002A46B5" w:rsidRDefault="002A46B5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57C520E4" w14:textId="77777777" w:rsidR="002A46B5" w:rsidRDefault="002A46B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08BB42D" w14:textId="77777777" w:rsidR="002A46B5" w:rsidRDefault="002A46B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A8C0B06" w14:textId="77777777" w:rsidR="002A46B5" w:rsidRDefault="002A46B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98FB580" w14:textId="77777777" w:rsidR="002A46B5" w:rsidRDefault="002A46B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932E4EA" w14:textId="77777777" w:rsidR="002A46B5" w:rsidRDefault="002A46B5" w:rsidP="00305468">
            <w:pPr>
              <w:jc w:val="both"/>
            </w:pPr>
            <w:r>
              <w:t>AT</w:t>
            </w:r>
          </w:p>
        </w:tc>
      </w:tr>
    </w:tbl>
    <w:p w14:paraId="0D7DF4D2" w14:textId="77777777" w:rsidR="002A46B5" w:rsidRDefault="002A46B5" w:rsidP="002A46B5">
      <w:pPr>
        <w:spacing w:after="0"/>
        <w:jc w:val="both"/>
      </w:pPr>
    </w:p>
    <w:p w14:paraId="3425D6CF" w14:textId="77777777" w:rsidR="002A46B5" w:rsidRDefault="002A46B5" w:rsidP="002A46B5">
      <w:pPr>
        <w:spacing w:after="0"/>
        <w:jc w:val="both"/>
      </w:pPr>
      <w:r>
        <w:t>PONTUAÇÃO FINAL: 70</w:t>
      </w:r>
    </w:p>
    <w:p w14:paraId="2AAE97B8" w14:textId="77777777" w:rsidR="002A46B5" w:rsidRDefault="002A46B5" w:rsidP="002A46B5">
      <w:pPr>
        <w:spacing w:after="0"/>
        <w:jc w:val="both"/>
      </w:pPr>
    </w:p>
    <w:p w14:paraId="06FF437E" w14:textId="77777777" w:rsidR="002A46B5" w:rsidRDefault="002A46B5" w:rsidP="002A46B5">
      <w:pPr>
        <w:spacing w:after="0"/>
        <w:jc w:val="both"/>
      </w:pPr>
      <w:r>
        <w:t>STATUS: APROVADA</w:t>
      </w:r>
    </w:p>
    <w:p w14:paraId="09CCDD7E" w14:textId="77777777" w:rsidR="002A46B5" w:rsidRDefault="002A46B5" w:rsidP="002A46B5">
      <w:pPr>
        <w:spacing w:after="0"/>
        <w:jc w:val="both"/>
      </w:pPr>
    </w:p>
    <w:p w14:paraId="1359DE67" w14:textId="5A6ADF71" w:rsidR="002A46B5" w:rsidRDefault="002A46B5" w:rsidP="002A46B5">
      <w:pPr>
        <w:spacing w:after="0"/>
        <w:jc w:val="both"/>
      </w:pPr>
      <w:r>
        <w:t xml:space="preserve">PARECER: A proponente apresentou o Projeto intitulado </w:t>
      </w:r>
      <w:r w:rsidR="00E4742D">
        <w:rPr>
          <w:b/>
          <w:bCs/>
        </w:rPr>
        <w:t>OUR FEELINGS</w:t>
      </w:r>
      <w:r>
        <w:t xml:space="preserve"> o qual se propõe a </w:t>
      </w:r>
      <w:r>
        <w:rPr>
          <w:b/>
          <w:bCs/>
        </w:rPr>
        <w:t xml:space="preserve">lançar videoclipe da coreografia com a </w:t>
      </w:r>
      <w:r w:rsidR="00E4742D">
        <w:rPr>
          <w:b/>
          <w:bCs/>
        </w:rPr>
        <w:t>música SENTIMENTOS SÃO</w:t>
      </w:r>
      <w:r>
        <w:rPr>
          <w:b/>
          <w:bCs/>
        </w:rPr>
        <w:t xml:space="preserve"> coreografado pela proponente.</w:t>
      </w:r>
      <w:r>
        <w:t xml:space="preserve"> Após análise dos quesitos a Comissão concluiu pela aprovação da proposta.</w:t>
      </w:r>
    </w:p>
    <w:p w14:paraId="79B5CEA9" w14:textId="77777777" w:rsidR="002A46B5" w:rsidRDefault="002A46B5" w:rsidP="002A46B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84180C0" w14:textId="5BD7BABA" w:rsidR="002A46B5" w:rsidRDefault="002A46B5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234DCE" w14:textId="2B6CC8AE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B83F8" w14:textId="5CE282E1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C3DE02" w14:textId="0D28DEA0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F1692D" w14:textId="0F5CE760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250372" w14:textId="790227BE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BBA3A0" w14:textId="538117DA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7CE129" w14:textId="43D6A900" w:rsidR="004A38E0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E4D4D" w14:textId="77777777" w:rsidR="004A38E0" w:rsidRPr="007E13E4" w:rsidRDefault="004A38E0" w:rsidP="009551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3E06A0" w14:textId="77777777" w:rsidR="00955179" w:rsidRPr="007E13E4" w:rsidRDefault="00955179" w:rsidP="00B0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EC4D67" w14:textId="7F39B3B4" w:rsidR="006D64EC" w:rsidRPr="00350FAE" w:rsidRDefault="006D64EC" w:rsidP="006D64EC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5133C7">
        <w:rPr>
          <w:b/>
          <w:bCs/>
        </w:rPr>
        <w:t>9</w:t>
      </w:r>
      <w:r w:rsidRPr="00350FAE">
        <w:rPr>
          <w:b/>
          <w:bCs/>
        </w:rPr>
        <w:t>/2020</w:t>
      </w:r>
    </w:p>
    <w:p w14:paraId="26622F01" w14:textId="77777777" w:rsidR="006D64EC" w:rsidRDefault="006D64EC" w:rsidP="006D64EC"/>
    <w:p w14:paraId="1FB1F0E3" w14:textId="77777777" w:rsidR="006D64EC" w:rsidRDefault="006D64EC" w:rsidP="006D64EC">
      <w:pPr>
        <w:spacing w:after="0"/>
        <w:jc w:val="both"/>
      </w:pPr>
      <w:r>
        <w:t>a.           Experiência e competência da proponente e da equipe;</w:t>
      </w:r>
    </w:p>
    <w:p w14:paraId="0872FECC" w14:textId="77777777" w:rsidR="006D64EC" w:rsidRDefault="006D64EC" w:rsidP="006D64EC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3EA592C7" w14:textId="77777777" w:rsidR="006D64EC" w:rsidRDefault="006D64EC" w:rsidP="006D64EC">
      <w:pPr>
        <w:spacing w:after="0"/>
        <w:jc w:val="both"/>
      </w:pPr>
      <w:r>
        <w:t>c.</w:t>
      </w:r>
      <w:r>
        <w:tab/>
        <w:t>Exequibilidade da proposta;</w:t>
      </w:r>
    </w:p>
    <w:p w14:paraId="70FCBEBF" w14:textId="77777777" w:rsidR="006D64EC" w:rsidRDefault="006D64EC" w:rsidP="006D64EC">
      <w:pPr>
        <w:spacing w:after="0"/>
        <w:jc w:val="both"/>
      </w:pPr>
      <w:r>
        <w:t>d.</w:t>
      </w:r>
      <w:r>
        <w:tab/>
        <w:t>Acessibilidade;</w:t>
      </w:r>
    </w:p>
    <w:p w14:paraId="2B2E9927" w14:textId="77777777" w:rsidR="006D64EC" w:rsidRDefault="006D64EC" w:rsidP="006D64EC">
      <w:pPr>
        <w:spacing w:after="0"/>
        <w:jc w:val="both"/>
      </w:pPr>
      <w:r>
        <w:t>e.</w:t>
      </w:r>
      <w:r>
        <w:tab/>
        <w:t>Estado social da proponente;</w:t>
      </w:r>
    </w:p>
    <w:p w14:paraId="35B63912" w14:textId="77777777" w:rsidR="006D64EC" w:rsidRDefault="006D64EC" w:rsidP="006D64EC">
      <w:pPr>
        <w:spacing w:after="0"/>
        <w:jc w:val="both"/>
      </w:pPr>
      <w:r>
        <w:t>f.</w:t>
      </w:r>
      <w:r>
        <w:tab/>
        <w:t xml:space="preserve">Interesse público; </w:t>
      </w:r>
    </w:p>
    <w:p w14:paraId="2AB84174" w14:textId="77777777" w:rsidR="006D64EC" w:rsidRDefault="006D64EC" w:rsidP="006D64EC">
      <w:pPr>
        <w:spacing w:after="0"/>
        <w:jc w:val="both"/>
      </w:pPr>
    </w:p>
    <w:p w14:paraId="79B3D7C7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369E8EE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11199ADA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1E564D00" w14:textId="77777777" w:rsidR="006D64EC" w:rsidRDefault="006D64EC" w:rsidP="006D64EC">
      <w:pPr>
        <w:spacing w:after="0"/>
        <w:jc w:val="both"/>
      </w:pPr>
    </w:p>
    <w:p w14:paraId="6FD4CE7E" w14:textId="6F61B800" w:rsidR="006D64EC" w:rsidRDefault="006D64EC" w:rsidP="006D64EC">
      <w:pPr>
        <w:spacing w:after="0"/>
        <w:jc w:val="both"/>
      </w:pPr>
      <w:r>
        <w:t>INSCRIÇÃO Nº: 01</w:t>
      </w:r>
      <w:r w:rsidR="005133C7">
        <w:t>0</w:t>
      </w:r>
    </w:p>
    <w:p w14:paraId="52029B47" w14:textId="2277E0A8" w:rsidR="006D64EC" w:rsidRDefault="006D64EC" w:rsidP="006D64EC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RODRIGO MAIDANCHER</w:t>
      </w:r>
    </w:p>
    <w:p w14:paraId="490BD506" w14:textId="32285056" w:rsidR="006D64EC" w:rsidRDefault="006D64EC" w:rsidP="006D64EC">
      <w:pPr>
        <w:spacing w:after="0"/>
        <w:jc w:val="both"/>
      </w:pPr>
      <w:r>
        <w:t>CAMPO ARTÍSTICO: MÚSICA</w:t>
      </w:r>
    </w:p>
    <w:p w14:paraId="65F82609" w14:textId="77777777" w:rsidR="006D64EC" w:rsidRPr="00535414" w:rsidRDefault="006D64EC" w:rsidP="006D64EC">
      <w:pPr>
        <w:spacing w:after="0"/>
        <w:jc w:val="both"/>
      </w:pPr>
      <w:r>
        <w:t>MODALIDADE: CONTEÚDO INÉDITO</w:t>
      </w:r>
    </w:p>
    <w:p w14:paraId="7BD825D2" w14:textId="77777777" w:rsidR="006D64EC" w:rsidRDefault="006D64EC" w:rsidP="006D64EC">
      <w:pPr>
        <w:spacing w:after="0"/>
        <w:jc w:val="both"/>
        <w:rPr>
          <w:b/>
          <w:bCs/>
        </w:rPr>
      </w:pPr>
    </w:p>
    <w:p w14:paraId="2E2FE17A" w14:textId="77777777" w:rsidR="006D64EC" w:rsidRDefault="006D64EC" w:rsidP="006D64EC">
      <w:pPr>
        <w:spacing w:after="0"/>
        <w:jc w:val="both"/>
      </w:pPr>
    </w:p>
    <w:p w14:paraId="7DE9C648" w14:textId="77777777" w:rsidR="006D64EC" w:rsidRDefault="006D64EC" w:rsidP="006D64EC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6D64EC" w14:paraId="37F5661D" w14:textId="77777777" w:rsidTr="00305468">
        <w:tc>
          <w:tcPr>
            <w:tcW w:w="1212" w:type="dxa"/>
          </w:tcPr>
          <w:p w14:paraId="0C68A482" w14:textId="77777777" w:rsidR="006D64EC" w:rsidRDefault="006D64EC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57BB584" w14:textId="77777777" w:rsidR="006D64EC" w:rsidRDefault="006D64EC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15EF5BD4" w14:textId="77777777" w:rsidR="006D64EC" w:rsidRDefault="006D64EC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1AA28373" w14:textId="77777777" w:rsidR="006D64EC" w:rsidRDefault="006D64EC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6799856D" w14:textId="77777777" w:rsidR="006D64EC" w:rsidRDefault="006D64EC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7A09EB6" w14:textId="77777777" w:rsidR="006D64EC" w:rsidRDefault="006D64EC" w:rsidP="00305468">
            <w:pPr>
              <w:jc w:val="both"/>
            </w:pPr>
            <w:r>
              <w:t>F</w:t>
            </w:r>
          </w:p>
        </w:tc>
      </w:tr>
      <w:tr w:rsidR="006D64EC" w14:paraId="4FE4B12F" w14:textId="77777777" w:rsidTr="00305468">
        <w:tc>
          <w:tcPr>
            <w:tcW w:w="1212" w:type="dxa"/>
          </w:tcPr>
          <w:p w14:paraId="5C5B30A3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3165CFB5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9DE1B36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8C6B2E5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9C9D196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E7A2B88" w14:textId="77777777" w:rsidR="006D64EC" w:rsidRDefault="006D64EC" w:rsidP="00305468">
            <w:pPr>
              <w:jc w:val="both"/>
            </w:pPr>
            <w:r>
              <w:t>AT</w:t>
            </w:r>
          </w:p>
        </w:tc>
      </w:tr>
    </w:tbl>
    <w:p w14:paraId="136E3B6F" w14:textId="77777777" w:rsidR="006D64EC" w:rsidRDefault="006D64EC" w:rsidP="006D64EC">
      <w:pPr>
        <w:spacing w:after="0"/>
        <w:jc w:val="both"/>
      </w:pPr>
    </w:p>
    <w:p w14:paraId="06EABF42" w14:textId="77777777" w:rsidR="006D64EC" w:rsidRDefault="006D64EC" w:rsidP="006D64EC">
      <w:pPr>
        <w:spacing w:after="0"/>
        <w:jc w:val="both"/>
      </w:pPr>
      <w:r>
        <w:t>PONTUAÇÃO FINAL: 70</w:t>
      </w:r>
    </w:p>
    <w:p w14:paraId="76B807B6" w14:textId="77777777" w:rsidR="006D64EC" w:rsidRDefault="006D64EC" w:rsidP="006D64EC">
      <w:pPr>
        <w:spacing w:after="0"/>
        <w:jc w:val="both"/>
      </w:pPr>
    </w:p>
    <w:p w14:paraId="0D0CCEED" w14:textId="77777777" w:rsidR="006D64EC" w:rsidRDefault="006D64EC" w:rsidP="006D64EC">
      <w:pPr>
        <w:spacing w:after="0"/>
        <w:jc w:val="both"/>
      </w:pPr>
      <w:r>
        <w:t>STATUS: APROVADA</w:t>
      </w:r>
    </w:p>
    <w:p w14:paraId="3F6B0CAD" w14:textId="77777777" w:rsidR="006D64EC" w:rsidRDefault="006D64EC" w:rsidP="006D64EC">
      <w:pPr>
        <w:spacing w:after="0"/>
        <w:jc w:val="both"/>
      </w:pPr>
    </w:p>
    <w:p w14:paraId="08D213A1" w14:textId="50B7436F" w:rsidR="006D64EC" w:rsidRDefault="006D64EC" w:rsidP="006D64EC">
      <w:pPr>
        <w:spacing w:after="0"/>
        <w:jc w:val="both"/>
      </w:pPr>
      <w:r>
        <w:t xml:space="preserve">PARECER: A proponente apresentou o Projeto intitulado </w:t>
      </w:r>
      <w:r>
        <w:rPr>
          <w:b/>
          <w:bCs/>
        </w:rPr>
        <w:t xml:space="preserve">RODRIGO EGER </w:t>
      </w:r>
      <w:r w:rsidR="005133C7">
        <w:rPr>
          <w:b/>
          <w:bCs/>
        </w:rPr>
        <w:t xml:space="preserve"> - ORIGINAL MIX CIRCUIT</w:t>
      </w:r>
      <w:r>
        <w:t xml:space="preserve"> o qual se propõe a </w:t>
      </w:r>
      <w:r w:rsidR="005133C7">
        <w:rPr>
          <w:b/>
          <w:bCs/>
        </w:rPr>
        <w:t>apresentar um projeto de um videoclipe de uma música que será lançada nas redes sociais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7E47C59A" w14:textId="77777777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42FF306" w14:textId="2E8856D2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F777395" w14:textId="6499E4EE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EF07B70" w14:textId="6ABC76FD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B2DB920" w14:textId="0423EC13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1245A82" w14:textId="1AB1239E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8B01794" w14:textId="36853E91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0BE0430" w14:textId="04B3722B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32F8F18" w14:textId="029183C2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3785CA8" w14:textId="77777777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645C03E" w14:textId="0CECC1F9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A8FA714" w14:textId="3E75357F" w:rsidR="006D64EC" w:rsidRPr="00350FAE" w:rsidRDefault="006D64EC" w:rsidP="006D64EC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A559B2">
        <w:rPr>
          <w:b/>
          <w:bCs/>
        </w:rPr>
        <w:t>9</w:t>
      </w:r>
      <w:r w:rsidRPr="00350FAE">
        <w:rPr>
          <w:b/>
          <w:bCs/>
        </w:rPr>
        <w:t>/2020</w:t>
      </w:r>
    </w:p>
    <w:p w14:paraId="54098C7F" w14:textId="77777777" w:rsidR="006D64EC" w:rsidRDefault="006D64EC" w:rsidP="006D64EC"/>
    <w:p w14:paraId="0D5FC300" w14:textId="77777777" w:rsidR="006D64EC" w:rsidRDefault="006D64EC" w:rsidP="006D64EC">
      <w:pPr>
        <w:spacing w:after="0"/>
        <w:jc w:val="both"/>
      </w:pPr>
      <w:r>
        <w:t>a.           Experiência e competência da proponente e da equipe;</w:t>
      </w:r>
    </w:p>
    <w:p w14:paraId="2DC888D4" w14:textId="77777777" w:rsidR="006D64EC" w:rsidRDefault="006D64EC" w:rsidP="006D64EC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135FED7" w14:textId="77777777" w:rsidR="006D64EC" w:rsidRDefault="006D64EC" w:rsidP="006D64EC">
      <w:pPr>
        <w:spacing w:after="0"/>
        <w:jc w:val="both"/>
      </w:pPr>
      <w:r>
        <w:t>c.</w:t>
      </w:r>
      <w:r>
        <w:tab/>
        <w:t>Exequibilidade da proposta;</w:t>
      </w:r>
    </w:p>
    <w:p w14:paraId="0F7E3F12" w14:textId="77777777" w:rsidR="006D64EC" w:rsidRDefault="006D64EC" w:rsidP="006D64EC">
      <w:pPr>
        <w:spacing w:after="0"/>
        <w:jc w:val="both"/>
      </w:pPr>
      <w:r>
        <w:t>d.</w:t>
      </w:r>
      <w:r>
        <w:tab/>
        <w:t>Acessibilidade;</w:t>
      </w:r>
    </w:p>
    <w:p w14:paraId="79465B85" w14:textId="77777777" w:rsidR="006D64EC" w:rsidRDefault="006D64EC" w:rsidP="006D64EC">
      <w:pPr>
        <w:spacing w:after="0"/>
        <w:jc w:val="both"/>
      </w:pPr>
      <w:r>
        <w:t>e.</w:t>
      </w:r>
      <w:r>
        <w:tab/>
        <w:t>Estado social da proponente;</w:t>
      </w:r>
    </w:p>
    <w:p w14:paraId="1B31FBB0" w14:textId="77777777" w:rsidR="006D64EC" w:rsidRDefault="006D64EC" w:rsidP="006D64EC">
      <w:pPr>
        <w:spacing w:after="0"/>
        <w:jc w:val="both"/>
      </w:pPr>
      <w:r>
        <w:t>f.</w:t>
      </w:r>
      <w:r>
        <w:tab/>
        <w:t xml:space="preserve">Interesse público; </w:t>
      </w:r>
    </w:p>
    <w:p w14:paraId="67913C44" w14:textId="77777777" w:rsidR="006D64EC" w:rsidRDefault="006D64EC" w:rsidP="006D64EC">
      <w:pPr>
        <w:spacing w:after="0"/>
        <w:jc w:val="both"/>
      </w:pPr>
    </w:p>
    <w:p w14:paraId="49C1F8C9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31720911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7ED2A70A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725F30FA" w14:textId="77777777" w:rsidR="006D64EC" w:rsidRDefault="006D64EC" w:rsidP="006D64EC">
      <w:pPr>
        <w:spacing w:after="0"/>
        <w:jc w:val="both"/>
      </w:pPr>
    </w:p>
    <w:p w14:paraId="48E6DAE2" w14:textId="4B01C8C6" w:rsidR="006D64EC" w:rsidRDefault="006D64EC" w:rsidP="006D64EC">
      <w:pPr>
        <w:spacing w:after="0"/>
        <w:jc w:val="both"/>
      </w:pPr>
      <w:r>
        <w:t>INSCRIÇÃO Nº: 01</w:t>
      </w:r>
      <w:r w:rsidR="00A559B2">
        <w:t>1</w:t>
      </w:r>
    </w:p>
    <w:p w14:paraId="5B67F7E0" w14:textId="0E880AAC" w:rsidR="006D64EC" w:rsidRDefault="006D64EC" w:rsidP="006D64EC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LUAN RAFAEL DE PAULA KRAUS</w:t>
      </w:r>
    </w:p>
    <w:p w14:paraId="3E9D3C2B" w14:textId="385591D0" w:rsidR="006D64EC" w:rsidRDefault="006D64EC" w:rsidP="006D64EC">
      <w:pPr>
        <w:spacing w:after="0"/>
        <w:jc w:val="both"/>
      </w:pPr>
      <w:r>
        <w:t>CAMPO ARTÍSTICO: DANÇA</w:t>
      </w:r>
    </w:p>
    <w:p w14:paraId="311A17C3" w14:textId="77777777" w:rsidR="006D64EC" w:rsidRPr="00535414" w:rsidRDefault="006D64EC" w:rsidP="006D64EC">
      <w:pPr>
        <w:spacing w:after="0"/>
        <w:jc w:val="both"/>
      </w:pPr>
      <w:r>
        <w:t>MODALIDADE: CONTEÚDO INÉDITO</w:t>
      </w:r>
    </w:p>
    <w:p w14:paraId="510E5B05" w14:textId="77777777" w:rsidR="006D64EC" w:rsidRDefault="006D64EC" w:rsidP="006D64EC">
      <w:pPr>
        <w:spacing w:after="0"/>
        <w:jc w:val="both"/>
        <w:rPr>
          <w:b/>
          <w:bCs/>
        </w:rPr>
      </w:pPr>
    </w:p>
    <w:p w14:paraId="2EC6BE16" w14:textId="77777777" w:rsidR="006D64EC" w:rsidRDefault="006D64EC" w:rsidP="006D64EC">
      <w:pPr>
        <w:spacing w:after="0"/>
        <w:jc w:val="both"/>
      </w:pPr>
    </w:p>
    <w:p w14:paraId="197721B8" w14:textId="77777777" w:rsidR="006D64EC" w:rsidRDefault="006D64EC" w:rsidP="006D64EC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6D64EC" w14:paraId="29795043" w14:textId="77777777" w:rsidTr="00305468">
        <w:tc>
          <w:tcPr>
            <w:tcW w:w="1212" w:type="dxa"/>
          </w:tcPr>
          <w:p w14:paraId="0A554D83" w14:textId="77777777" w:rsidR="006D64EC" w:rsidRDefault="006D64EC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058B60E0" w14:textId="77777777" w:rsidR="006D64EC" w:rsidRDefault="006D64EC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4F103363" w14:textId="77777777" w:rsidR="006D64EC" w:rsidRDefault="006D64EC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3B9037C7" w14:textId="77777777" w:rsidR="006D64EC" w:rsidRDefault="006D64EC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26B8ACD4" w14:textId="77777777" w:rsidR="006D64EC" w:rsidRDefault="006D64EC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15CB0B33" w14:textId="77777777" w:rsidR="006D64EC" w:rsidRDefault="006D64EC" w:rsidP="00305468">
            <w:pPr>
              <w:jc w:val="both"/>
            </w:pPr>
            <w:r>
              <w:t>F</w:t>
            </w:r>
          </w:p>
        </w:tc>
      </w:tr>
      <w:tr w:rsidR="006D64EC" w14:paraId="78BAD468" w14:textId="77777777" w:rsidTr="00305468">
        <w:tc>
          <w:tcPr>
            <w:tcW w:w="1212" w:type="dxa"/>
          </w:tcPr>
          <w:p w14:paraId="2E08DEAD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25535F80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A838460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27A064D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E50B75A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996C972" w14:textId="77777777" w:rsidR="006D64EC" w:rsidRDefault="006D64EC" w:rsidP="00305468">
            <w:pPr>
              <w:jc w:val="both"/>
            </w:pPr>
            <w:r>
              <w:t>AT</w:t>
            </w:r>
          </w:p>
        </w:tc>
      </w:tr>
    </w:tbl>
    <w:p w14:paraId="32738A40" w14:textId="77777777" w:rsidR="006D64EC" w:rsidRDefault="006D64EC" w:rsidP="006D64EC">
      <w:pPr>
        <w:spacing w:after="0"/>
        <w:jc w:val="both"/>
      </w:pPr>
    </w:p>
    <w:p w14:paraId="158B8574" w14:textId="77777777" w:rsidR="006D64EC" w:rsidRDefault="006D64EC" w:rsidP="006D64EC">
      <w:pPr>
        <w:spacing w:after="0"/>
        <w:jc w:val="both"/>
      </w:pPr>
      <w:r>
        <w:t>PONTUAÇÃO FINAL: 70</w:t>
      </w:r>
    </w:p>
    <w:p w14:paraId="248B8291" w14:textId="77777777" w:rsidR="006D64EC" w:rsidRDefault="006D64EC" w:rsidP="006D64EC">
      <w:pPr>
        <w:spacing w:after="0"/>
        <w:jc w:val="both"/>
      </w:pPr>
    </w:p>
    <w:p w14:paraId="171CBCD6" w14:textId="77777777" w:rsidR="006D64EC" w:rsidRDefault="006D64EC" w:rsidP="006D64EC">
      <w:pPr>
        <w:spacing w:after="0"/>
        <w:jc w:val="both"/>
      </w:pPr>
      <w:r>
        <w:t>STATUS: APROVADA</w:t>
      </w:r>
    </w:p>
    <w:p w14:paraId="44850E25" w14:textId="77777777" w:rsidR="006D64EC" w:rsidRDefault="006D64EC" w:rsidP="006D64EC">
      <w:pPr>
        <w:spacing w:after="0"/>
        <w:jc w:val="both"/>
      </w:pPr>
    </w:p>
    <w:p w14:paraId="3F7C8851" w14:textId="1B91C092" w:rsidR="006D64EC" w:rsidRDefault="006D64EC" w:rsidP="006D64EC">
      <w:pPr>
        <w:spacing w:after="0"/>
        <w:jc w:val="both"/>
      </w:pPr>
      <w:r>
        <w:t xml:space="preserve">PARECER: A proponente apresentou o Projeto intitulado </w:t>
      </w:r>
      <w:r w:rsidR="00A559B2">
        <w:rPr>
          <w:b/>
          <w:bCs/>
        </w:rPr>
        <w:t>SUMMER VIBES</w:t>
      </w:r>
      <w:r>
        <w:t xml:space="preserve"> o qual se propõe a </w:t>
      </w:r>
      <w:r>
        <w:rPr>
          <w:b/>
          <w:bCs/>
        </w:rPr>
        <w:t xml:space="preserve">lançar videoclipe da coreografia da música </w:t>
      </w:r>
      <w:r w:rsidR="00A559B2">
        <w:rPr>
          <w:b/>
          <w:bCs/>
        </w:rPr>
        <w:t>BRISA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27867454" w14:textId="77777777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776045C" w14:textId="5B874ED5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0E81BE4" w14:textId="1382E3DB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F6BFCF0" w14:textId="0CD33565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DB40BA1" w14:textId="1F2EF236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70EC979" w14:textId="3D540837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BCBF6FA" w14:textId="3ACEBC39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817A3A9" w14:textId="2DEE52C7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AEA619A" w14:textId="7CAF2B75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7231186" w14:textId="77777777" w:rsidR="004A38E0" w:rsidRDefault="004A38E0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DECD589" w14:textId="21C8A949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98EB651" w14:textId="35F12A6C" w:rsidR="006D64EC" w:rsidRPr="00350FAE" w:rsidRDefault="006D64EC" w:rsidP="006D64EC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6B52C2">
        <w:rPr>
          <w:b/>
          <w:bCs/>
        </w:rPr>
        <w:t>9</w:t>
      </w:r>
      <w:r w:rsidRPr="00350FAE">
        <w:rPr>
          <w:b/>
          <w:bCs/>
        </w:rPr>
        <w:t>/2020</w:t>
      </w:r>
    </w:p>
    <w:p w14:paraId="32F5041D" w14:textId="77777777" w:rsidR="006D64EC" w:rsidRDefault="006D64EC" w:rsidP="006D64EC"/>
    <w:p w14:paraId="7CAB9955" w14:textId="77777777" w:rsidR="006D64EC" w:rsidRDefault="006D64EC" w:rsidP="006D64EC">
      <w:pPr>
        <w:spacing w:after="0"/>
        <w:jc w:val="both"/>
      </w:pPr>
      <w:r>
        <w:t>a.           Experiência e competência da proponente e da equipe;</w:t>
      </w:r>
    </w:p>
    <w:p w14:paraId="5E26590C" w14:textId="77777777" w:rsidR="006D64EC" w:rsidRDefault="006D64EC" w:rsidP="006D64EC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0331547" w14:textId="77777777" w:rsidR="006D64EC" w:rsidRDefault="006D64EC" w:rsidP="006D64EC">
      <w:pPr>
        <w:spacing w:after="0"/>
        <w:jc w:val="both"/>
      </w:pPr>
      <w:r>
        <w:t>c.</w:t>
      </w:r>
      <w:r>
        <w:tab/>
        <w:t>Exequibilidade da proposta;</w:t>
      </w:r>
    </w:p>
    <w:p w14:paraId="42C3F832" w14:textId="77777777" w:rsidR="006D64EC" w:rsidRDefault="006D64EC" w:rsidP="006D64EC">
      <w:pPr>
        <w:spacing w:after="0"/>
        <w:jc w:val="both"/>
      </w:pPr>
      <w:r>
        <w:t>d.</w:t>
      </w:r>
      <w:r>
        <w:tab/>
        <w:t>Acessibilidade;</w:t>
      </w:r>
    </w:p>
    <w:p w14:paraId="731560DE" w14:textId="77777777" w:rsidR="006D64EC" w:rsidRDefault="006D64EC" w:rsidP="006D64EC">
      <w:pPr>
        <w:spacing w:after="0"/>
        <w:jc w:val="both"/>
      </w:pPr>
      <w:r>
        <w:t>e.</w:t>
      </w:r>
      <w:r>
        <w:tab/>
        <w:t>Estado social da proponente;</w:t>
      </w:r>
    </w:p>
    <w:p w14:paraId="1632108C" w14:textId="77777777" w:rsidR="006D64EC" w:rsidRDefault="006D64EC" w:rsidP="006D64EC">
      <w:pPr>
        <w:spacing w:after="0"/>
        <w:jc w:val="both"/>
      </w:pPr>
      <w:r>
        <w:t>f.</w:t>
      </w:r>
      <w:r>
        <w:tab/>
        <w:t xml:space="preserve">Interesse público; </w:t>
      </w:r>
    </w:p>
    <w:p w14:paraId="19B193EB" w14:textId="77777777" w:rsidR="006D64EC" w:rsidRDefault="006D64EC" w:rsidP="006D64EC">
      <w:pPr>
        <w:spacing w:after="0"/>
        <w:jc w:val="both"/>
      </w:pPr>
    </w:p>
    <w:p w14:paraId="4C8455AB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BD75CE9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0141DAD" w14:textId="77777777" w:rsidR="006D64EC" w:rsidRDefault="006D64EC" w:rsidP="006D64EC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7EC3572D" w14:textId="77777777" w:rsidR="006D64EC" w:rsidRDefault="006D64EC" w:rsidP="006D64EC">
      <w:pPr>
        <w:spacing w:after="0"/>
        <w:jc w:val="both"/>
      </w:pPr>
    </w:p>
    <w:p w14:paraId="26F457AE" w14:textId="251F0259" w:rsidR="006D64EC" w:rsidRDefault="006D64EC" w:rsidP="006D64EC">
      <w:pPr>
        <w:spacing w:after="0"/>
        <w:jc w:val="both"/>
      </w:pPr>
      <w:r>
        <w:t>INSCRIÇÃO Nº: 01</w:t>
      </w:r>
      <w:r w:rsidR="006B52C2">
        <w:t>2</w:t>
      </w:r>
    </w:p>
    <w:p w14:paraId="06D46B48" w14:textId="04262FC4" w:rsidR="006D64EC" w:rsidRDefault="006D64EC" w:rsidP="006D64EC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LEONARDO MENDES NOVACK</w:t>
      </w:r>
    </w:p>
    <w:p w14:paraId="1E245E0F" w14:textId="77777777" w:rsidR="006D64EC" w:rsidRDefault="006D64EC" w:rsidP="006D64EC">
      <w:pPr>
        <w:spacing w:after="0"/>
        <w:jc w:val="both"/>
      </w:pPr>
      <w:r>
        <w:t>CAMPO ARTÍSTICO: MÚSICA</w:t>
      </w:r>
    </w:p>
    <w:p w14:paraId="74392210" w14:textId="7B7E94D7" w:rsidR="006D64EC" w:rsidRPr="00535414" w:rsidRDefault="006D64EC" w:rsidP="006D64EC">
      <w:pPr>
        <w:spacing w:after="0"/>
        <w:jc w:val="both"/>
      </w:pPr>
      <w:r>
        <w:t xml:space="preserve">MODALIDADE: </w:t>
      </w:r>
      <w:r w:rsidR="006B52C2">
        <w:t>LIVE</w:t>
      </w:r>
    </w:p>
    <w:p w14:paraId="4EDCBDFE" w14:textId="77777777" w:rsidR="006D64EC" w:rsidRDefault="006D64EC" w:rsidP="006D64EC">
      <w:pPr>
        <w:spacing w:after="0"/>
        <w:jc w:val="both"/>
        <w:rPr>
          <w:b/>
          <w:bCs/>
        </w:rPr>
      </w:pPr>
    </w:p>
    <w:p w14:paraId="05718E9F" w14:textId="77777777" w:rsidR="006D64EC" w:rsidRDefault="006D64EC" w:rsidP="006D64EC">
      <w:pPr>
        <w:spacing w:after="0"/>
        <w:jc w:val="both"/>
      </w:pPr>
    </w:p>
    <w:p w14:paraId="707918F7" w14:textId="77777777" w:rsidR="006D64EC" w:rsidRDefault="006D64EC" w:rsidP="006D64EC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6D64EC" w14:paraId="6FEF0011" w14:textId="77777777" w:rsidTr="00305468">
        <w:tc>
          <w:tcPr>
            <w:tcW w:w="1212" w:type="dxa"/>
          </w:tcPr>
          <w:p w14:paraId="70BFA633" w14:textId="77777777" w:rsidR="006D64EC" w:rsidRDefault="006D64EC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0357F714" w14:textId="77777777" w:rsidR="006D64EC" w:rsidRDefault="006D64EC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60AE7A2E" w14:textId="77777777" w:rsidR="006D64EC" w:rsidRDefault="006D64EC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20920E3B" w14:textId="77777777" w:rsidR="006D64EC" w:rsidRDefault="006D64EC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1E38A6E8" w14:textId="77777777" w:rsidR="006D64EC" w:rsidRDefault="006D64EC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7E67D1F8" w14:textId="77777777" w:rsidR="006D64EC" w:rsidRDefault="006D64EC" w:rsidP="00305468">
            <w:pPr>
              <w:jc w:val="both"/>
            </w:pPr>
            <w:r>
              <w:t>F</w:t>
            </w:r>
          </w:p>
        </w:tc>
      </w:tr>
      <w:tr w:rsidR="006D64EC" w14:paraId="013D278B" w14:textId="77777777" w:rsidTr="00305468">
        <w:tc>
          <w:tcPr>
            <w:tcW w:w="1212" w:type="dxa"/>
          </w:tcPr>
          <w:p w14:paraId="3EE27873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11339964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3903AFE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F33D573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29078F1" w14:textId="77777777" w:rsidR="006D64EC" w:rsidRDefault="006D64E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B7C7910" w14:textId="77777777" w:rsidR="006D64EC" w:rsidRDefault="006D64EC" w:rsidP="00305468">
            <w:pPr>
              <w:jc w:val="both"/>
            </w:pPr>
            <w:r>
              <w:t>AT</w:t>
            </w:r>
          </w:p>
        </w:tc>
      </w:tr>
    </w:tbl>
    <w:p w14:paraId="2222B2F9" w14:textId="77777777" w:rsidR="006D64EC" w:rsidRDefault="006D64EC" w:rsidP="006D64EC">
      <w:pPr>
        <w:spacing w:after="0"/>
        <w:jc w:val="both"/>
      </w:pPr>
    </w:p>
    <w:p w14:paraId="2838CC22" w14:textId="77777777" w:rsidR="006D64EC" w:rsidRDefault="006D64EC" w:rsidP="006D64EC">
      <w:pPr>
        <w:spacing w:after="0"/>
        <w:jc w:val="both"/>
      </w:pPr>
      <w:r>
        <w:t>PONTUAÇÃO FINAL: 70</w:t>
      </w:r>
    </w:p>
    <w:p w14:paraId="25FBF2E2" w14:textId="77777777" w:rsidR="006D64EC" w:rsidRDefault="006D64EC" w:rsidP="006D64EC">
      <w:pPr>
        <w:spacing w:after="0"/>
        <w:jc w:val="both"/>
      </w:pPr>
    </w:p>
    <w:p w14:paraId="4DA17E9D" w14:textId="77777777" w:rsidR="006D64EC" w:rsidRDefault="006D64EC" w:rsidP="006D64EC">
      <w:pPr>
        <w:spacing w:after="0"/>
        <w:jc w:val="both"/>
      </w:pPr>
      <w:r>
        <w:t>STATUS: APROVADA</w:t>
      </w:r>
    </w:p>
    <w:p w14:paraId="47831933" w14:textId="77777777" w:rsidR="006D64EC" w:rsidRDefault="006D64EC" w:rsidP="006D64EC">
      <w:pPr>
        <w:spacing w:after="0"/>
        <w:jc w:val="both"/>
      </w:pPr>
    </w:p>
    <w:p w14:paraId="0B6A98B1" w14:textId="547B2F66" w:rsidR="006D64EC" w:rsidRDefault="006D64EC" w:rsidP="006D64EC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KATITO MENDES</w:t>
      </w:r>
      <w:r>
        <w:t xml:space="preserve"> </w:t>
      </w:r>
      <w:r w:rsidR="006B52C2">
        <w:rPr>
          <w:b/>
          <w:bCs/>
        </w:rPr>
        <w:t>– LIVE AO VIVO</w:t>
      </w:r>
      <w:r>
        <w:t xml:space="preserve"> o qual se propõe a </w:t>
      </w:r>
      <w:r w:rsidR="006B52C2">
        <w:rPr>
          <w:b/>
          <w:bCs/>
        </w:rPr>
        <w:t xml:space="preserve">realizar uma </w:t>
      </w:r>
      <w:proofErr w:type="spellStart"/>
      <w:r w:rsidR="006B52C2">
        <w:rPr>
          <w:b/>
          <w:bCs/>
        </w:rPr>
        <w:t>live</w:t>
      </w:r>
      <w:proofErr w:type="spellEnd"/>
      <w:r w:rsidR="006B52C2">
        <w:rPr>
          <w:b/>
          <w:bCs/>
        </w:rPr>
        <w:t xml:space="preserve"> apresentando meu trabalho como DJ nas redes sociais e também minha música nova e na descrição da </w:t>
      </w:r>
      <w:proofErr w:type="spellStart"/>
      <w:r w:rsidR="006B52C2">
        <w:rPr>
          <w:b/>
          <w:bCs/>
        </w:rPr>
        <w:t>live</w:t>
      </w:r>
      <w:proofErr w:type="spellEnd"/>
      <w:r w:rsidR="006B52C2">
        <w:rPr>
          <w:b/>
          <w:bCs/>
        </w:rPr>
        <w:t xml:space="preserve"> vai conter a hashtag #Cultura_Papanduvense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137065A4" w14:textId="77777777" w:rsidR="006D64EC" w:rsidRDefault="006D64EC" w:rsidP="006D64E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A13180F" w14:textId="476442C8" w:rsidR="006D64EC" w:rsidRDefault="006D64EC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62CB38" w14:textId="251B1802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74D786" w14:textId="6C7CFE80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3C7801" w14:textId="34D46973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E2543" w14:textId="0C4855EE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55617" w14:textId="239486E6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7F787" w14:textId="10AFC4F2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2335A8" w14:textId="5BCE3B48" w:rsidR="004A38E0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C51D6A" w14:textId="77777777" w:rsidR="004A38E0" w:rsidRPr="007E13E4" w:rsidRDefault="004A38E0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DA30D1" w14:textId="77777777" w:rsidR="006D64EC" w:rsidRPr="007E13E4" w:rsidRDefault="006D64EC" w:rsidP="006D64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674C69" w14:textId="468141DD" w:rsidR="00F5495F" w:rsidRPr="00350FAE" w:rsidRDefault="00F5495F" w:rsidP="00F5495F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A26300">
        <w:rPr>
          <w:b/>
          <w:bCs/>
        </w:rPr>
        <w:t>9</w:t>
      </w:r>
      <w:r w:rsidRPr="00350FAE">
        <w:rPr>
          <w:b/>
          <w:bCs/>
        </w:rPr>
        <w:t>/2020</w:t>
      </w:r>
    </w:p>
    <w:p w14:paraId="0DEB3462" w14:textId="77777777" w:rsidR="00F5495F" w:rsidRDefault="00F5495F" w:rsidP="00F5495F"/>
    <w:p w14:paraId="13455E15" w14:textId="77777777" w:rsidR="00F5495F" w:rsidRDefault="00F5495F" w:rsidP="00F5495F">
      <w:pPr>
        <w:spacing w:after="0"/>
        <w:jc w:val="both"/>
      </w:pPr>
      <w:r>
        <w:t>a.           Experiência e competência da proponente e da equipe;</w:t>
      </w:r>
    </w:p>
    <w:p w14:paraId="6737143B" w14:textId="77777777" w:rsidR="00F5495F" w:rsidRDefault="00F5495F" w:rsidP="00F5495F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47101C03" w14:textId="77777777" w:rsidR="00F5495F" w:rsidRDefault="00F5495F" w:rsidP="00F5495F">
      <w:pPr>
        <w:spacing w:after="0"/>
        <w:jc w:val="both"/>
      </w:pPr>
      <w:r>
        <w:t>c.</w:t>
      </w:r>
      <w:r>
        <w:tab/>
        <w:t>Exequibilidade da proposta;</w:t>
      </w:r>
    </w:p>
    <w:p w14:paraId="500F6D3D" w14:textId="77777777" w:rsidR="00F5495F" w:rsidRDefault="00F5495F" w:rsidP="00F5495F">
      <w:pPr>
        <w:spacing w:after="0"/>
        <w:jc w:val="both"/>
      </w:pPr>
      <w:r>
        <w:t>d.</w:t>
      </w:r>
      <w:r>
        <w:tab/>
        <w:t>Acessibilidade;</w:t>
      </w:r>
    </w:p>
    <w:p w14:paraId="7ADEA84E" w14:textId="77777777" w:rsidR="00F5495F" w:rsidRDefault="00F5495F" w:rsidP="00F5495F">
      <w:pPr>
        <w:spacing w:after="0"/>
        <w:jc w:val="both"/>
      </w:pPr>
      <w:r>
        <w:t>e.</w:t>
      </w:r>
      <w:r>
        <w:tab/>
        <w:t>Estado social da proponente;</w:t>
      </w:r>
    </w:p>
    <w:p w14:paraId="4AEBAECC" w14:textId="77777777" w:rsidR="00F5495F" w:rsidRDefault="00F5495F" w:rsidP="00F5495F">
      <w:pPr>
        <w:spacing w:after="0"/>
        <w:jc w:val="both"/>
      </w:pPr>
      <w:r>
        <w:t>f.</w:t>
      </w:r>
      <w:r>
        <w:tab/>
        <w:t xml:space="preserve">Interesse público; </w:t>
      </w:r>
    </w:p>
    <w:p w14:paraId="4E9DA8B1" w14:textId="77777777" w:rsidR="00F5495F" w:rsidRDefault="00F5495F" w:rsidP="00F5495F">
      <w:pPr>
        <w:spacing w:after="0"/>
        <w:jc w:val="both"/>
      </w:pPr>
    </w:p>
    <w:p w14:paraId="115D6D50" w14:textId="77777777" w:rsidR="00F5495F" w:rsidRDefault="00F5495F" w:rsidP="00F5495F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483755D4" w14:textId="77777777" w:rsidR="00F5495F" w:rsidRDefault="00F5495F" w:rsidP="00F5495F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0DE46F99" w14:textId="77777777" w:rsidR="00F5495F" w:rsidRDefault="00F5495F" w:rsidP="00F5495F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0F9A024C" w14:textId="77777777" w:rsidR="00F5495F" w:rsidRDefault="00F5495F" w:rsidP="00F5495F">
      <w:pPr>
        <w:spacing w:after="0"/>
        <w:jc w:val="both"/>
      </w:pPr>
    </w:p>
    <w:p w14:paraId="2256DC8D" w14:textId="2E498D43" w:rsidR="00F5495F" w:rsidRDefault="00F5495F" w:rsidP="00F5495F">
      <w:pPr>
        <w:spacing w:after="0"/>
        <w:jc w:val="both"/>
      </w:pPr>
      <w:r>
        <w:t>INSCRIÇÃO Nº: 01</w:t>
      </w:r>
      <w:r w:rsidR="00DE43C3">
        <w:t>3</w:t>
      </w:r>
    </w:p>
    <w:p w14:paraId="7957D6E0" w14:textId="17090138" w:rsidR="00F5495F" w:rsidRDefault="00F5495F" w:rsidP="00F5495F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WILIAN MATEUS DE ALMEIDA</w:t>
      </w:r>
    </w:p>
    <w:p w14:paraId="39DB3E6B" w14:textId="77777777" w:rsidR="00F5495F" w:rsidRDefault="00F5495F" w:rsidP="00F5495F">
      <w:pPr>
        <w:spacing w:after="0"/>
        <w:jc w:val="both"/>
      </w:pPr>
      <w:r>
        <w:t>CAMPO ARTÍSTICO: MÚSICA</w:t>
      </w:r>
    </w:p>
    <w:p w14:paraId="2AF67034" w14:textId="77777777" w:rsidR="00F5495F" w:rsidRPr="00535414" w:rsidRDefault="00F5495F" w:rsidP="00F5495F">
      <w:pPr>
        <w:spacing w:after="0"/>
        <w:jc w:val="both"/>
      </w:pPr>
      <w:r>
        <w:t>MODALIDADE: CONTEÚDO INÉDITO</w:t>
      </w:r>
    </w:p>
    <w:p w14:paraId="4B3B52DB" w14:textId="77777777" w:rsidR="00F5495F" w:rsidRDefault="00F5495F" w:rsidP="00F5495F">
      <w:pPr>
        <w:spacing w:after="0"/>
        <w:jc w:val="both"/>
        <w:rPr>
          <w:b/>
          <w:bCs/>
        </w:rPr>
      </w:pPr>
    </w:p>
    <w:p w14:paraId="3DE67ED7" w14:textId="77777777" w:rsidR="00F5495F" w:rsidRDefault="00F5495F" w:rsidP="00F5495F">
      <w:pPr>
        <w:spacing w:after="0"/>
        <w:jc w:val="both"/>
      </w:pPr>
    </w:p>
    <w:p w14:paraId="4E9CCB6E" w14:textId="77777777" w:rsidR="00F5495F" w:rsidRDefault="00F5495F" w:rsidP="00F5495F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F5495F" w14:paraId="047972D7" w14:textId="77777777" w:rsidTr="00305468">
        <w:tc>
          <w:tcPr>
            <w:tcW w:w="1212" w:type="dxa"/>
          </w:tcPr>
          <w:p w14:paraId="7035262E" w14:textId="77777777" w:rsidR="00F5495F" w:rsidRDefault="00F5495F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4206B024" w14:textId="77777777" w:rsidR="00F5495F" w:rsidRDefault="00F5495F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15A0319E" w14:textId="77777777" w:rsidR="00F5495F" w:rsidRDefault="00F5495F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3D9C3A63" w14:textId="77777777" w:rsidR="00F5495F" w:rsidRDefault="00F5495F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2D78C673" w14:textId="77777777" w:rsidR="00F5495F" w:rsidRDefault="00F5495F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D62057E" w14:textId="77777777" w:rsidR="00F5495F" w:rsidRDefault="00F5495F" w:rsidP="00305468">
            <w:pPr>
              <w:jc w:val="both"/>
            </w:pPr>
            <w:r>
              <w:t>F</w:t>
            </w:r>
          </w:p>
        </w:tc>
      </w:tr>
      <w:tr w:rsidR="00F5495F" w14:paraId="50BCCBD0" w14:textId="77777777" w:rsidTr="00305468">
        <w:tc>
          <w:tcPr>
            <w:tcW w:w="1212" w:type="dxa"/>
          </w:tcPr>
          <w:p w14:paraId="42376132" w14:textId="77777777" w:rsidR="00F5495F" w:rsidRDefault="00F5495F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619892C1" w14:textId="77777777" w:rsidR="00F5495F" w:rsidRDefault="00F5495F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542DCEA" w14:textId="77777777" w:rsidR="00F5495F" w:rsidRDefault="00F5495F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121DEF0" w14:textId="77777777" w:rsidR="00F5495F" w:rsidRDefault="00F5495F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B728689" w14:textId="77777777" w:rsidR="00F5495F" w:rsidRDefault="00F5495F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3A01E72" w14:textId="77777777" w:rsidR="00F5495F" w:rsidRDefault="00F5495F" w:rsidP="00305468">
            <w:pPr>
              <w:jc w:val="both"/>
            </w:pPr>
            <w:r>
              <w:t>AT</w:t>
            </w:r>
          </w:p>
        </w:tc>
      </w:tr>
    </w:tbl>
    <w:p w14:paraId="75E3C094" w14:textId="77777777" w:rsidR="00F5495F" w:rsidRDefault="00F5495F" w:rsidP="00F5495F">
      <w:pPr>
        <w:spacing w:after="0"/>
        <w:jc w:val="both"/>
      </w:pPr>
    </w:p>
    <w:p w14:paraId="3D5FDBB0" w14:textId="77777777" w:rsidR="00F5495F" w:rsidRDefault="00F5495F" w:rsidP="00F5495F">
      <w:pPr>
        <w:spacing w:after="0"/>
        <w:jc w:val="both"/>
      </w:pPr>
      <w:r>
        <w:t>PONTUAÇÃO FINAL: 70</w:t>
      </w:r>
    </w:p>
    <w:p w14:paraId="217BB466" w14:textId="77777777" w:rsidR="00F5495F" w:rsidRDefault="00F5495F" w:rsidP="00F5495F">
      <w:pPr>
        <w:spacing w:after="0"/>
        <w:jc w:val="both"/>
      </w:pPr>
    </w:p>
    <w:p w14:paraId="21C46F25" w14:textId="77777777" w:rsidR="00F5495F" w:rsidRDefault="00F5495F" w:rsidP="00F5495F">
      <w:pPr>
        <w:spacing w:after="0"/>
        <w:jc w:val="both"/>
      </w:pPr>
      <w:r>
        <w:t>STATUS: APROVADA</w:t>
      </w:r>
    </w:p>
    <w:p w14:paraId="07E899DD" w14:textId="77777777" w:rsidR="00F5495F" w:rsidRDefault="00F5495F" w:rsidP="00F5495F">
      <w:pPr>
        <w:spacing w:after="0"/>
        <w:jc w:val="both"/>
      </w:pPr>
    </w:p>
    <w:p w14:paraId="01636857" w14:textId="7C213A2E" w:rsidR="00F5495F" w:rsidRDefault="00F5495F" w:rsidP="00F5495F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>SHUFFLE  NOISE</w:t>
      </w:r>
      <w:r w:rsidRPr="00F5495F">
        <w:rPr>
          <w:b/>
          <w:bCs/>
        </w:rPr>
        <w:t xml:space="preserve"> – </w:t>
      </w:r>
      <w:r w:rsidR="00DE43C3">
        <w:rPr>
          <w:b/>
          <w:bCs/>
        </w:rPr>
        <w:t>BIG BASS DOWN</w:t>
      </w:r>
      <w:r w:rsidRPr="00F5495F">
        <w:rPr>
          <w:b/>
          <w:bCs/>
        </w:rPr>
        <w:t xml:space="preserve"> </w:t>
      </w:r>
      <w:r>
        <w:t xml:space="preserve">o qual se propõe a </w:t>
      </w:r>
      <w:r>
        <w:rPr>
          <w:b/>
          <w:bCs/>
        </w:rPr>
        <w:t xml:space="preserve">lançar videoclipe da música </w:t>
      </w:r>
      <w:r w:rsidR="00CE777C">
        <w:rPr>
          <w:b/>
          <w:bCs/>
        </w:rPr>
        <w:t xml:space="preserve">nas </w:t>
      </w:r>
      <w:r>
        <w:rPr>
          <w:b/>
          <w:bCs/>
        </w:rPr>
        <w:t>redes sociais</w:t>
      </w:r>
      <w:r w:rsidR="00DE43C3">
        <w:rPr>
          <w:b/>
          <w:bCs/>
        </w:rPr>
        <w:t xml:space="preserve"> com a hashtag #Cultura_Papanduvense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5DA675CB" w14:textId="77777777" w:rsidR="00F5495F" w:rsidRDefault="00F5495F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0D8BB38" w14:textId="029A2314" w:rsidR="00CE777C" w:rsidRDefault="00CE777C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E40689D" w14:textId="37FA51A3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91ABBB3" w14:textId="319F8191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F3A72B7" w14:textId="104FA48F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A68BFC4" w14:textId="7F91966B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F448D5F" w14:textId="53F02AC9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FA6407B" w14:textId="680471E4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D923569" w14:textId="3D17C11B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357F8FB" w14:textId="70F79CA8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641D350" w14:textId="77777777" w:rsidR="007A4D91" w:rsidRDefault="007A4D91" w:rsidP="00F5495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7C91BF9" w14:textId="59D1EA1B" w:rsidR="00CE777C" w:rsidRPr="00350FAE" w:rsidRDefault="00CE777C" w:rsidP="00CE777C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1F7CC0">
        <w:rPr>
          <w:b/>
          <w:bCs/>
        </w:rPr>
        <w:t>9</w:t>
      </w:r>
      <w:r w:rsidRPr="00350FAE">
        <w:rPr>
          <w:b/>
          <w:bCs/>
        </w:rPr>
        <w:t>/2020</w:t>
      </w:r>
    </w:p>
    <w:p w14:paraId="79431F35" w14:textId="77777777" w:rsidR="00CE777C" w:rsidRDefault="00CE777C" w:rsidP="00CE777C"/>
    <w:p w14:paraId="1F1128EB" w14:textId="77777777" w:rsidR="00CE777C" w:rsidRDefault="00CE777C" w:rsidP="00CE777C">
      <w:pPr>
        <w:spacing w:after="0"/>
        <w:jc w:val="both"/>
      </w:pPr>
      <w:r>
        <w:t>a.           Experiência e competência da proponente e da equipe;</w:t>
      </w:r>
    </w:p>
    <w:p w14:paraId="705B922A" w14:textId="77777777" w:rsidR="00CE777C" w:rsidRDefault="00CE777C" w:rsidP="00CE777C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4034A73" w14:textId="77777777" w:rsidR="00CE777C" w:rsidRDefault="00CE777C" w:rsidP="00CE777C">
      <w:pPr>
        <w:spacing w:after="0"/>
        <w:jc w:val="both"/>
      </w:pPr>
      <w:r>
        <w:t>c.</w:t>
      </w:r>
      <w:r>
        <w:tab/>
        <w:t>Exequibilidade da proposta;</w:t>
      </w:r>
    </w:p>
    <w:p w14:paraId="0D4BD48E" w14:textId="77777777" w:rsidR="00CE777C" w:rsidRDefault="00CE777C" w:rsidP="00CE777C">
      <w:pPr>
        <w:spacing w:after="0"/>
        <w:jc w:val="both"/>
      </w:pPr>
      <w:r>
        <w:t>d.</w:t>
      </w:r>
      <w:r>
        <w:tab/>
        <w:t>Acessibilidade;</w:t>
      </w:r>
    </w:p>
    <w:p w14:paraId="3125F699" w14:textId="77777777" w:rsidR="00CE777C" w:rsidRDefault="00CE777C" w:rsidP="00CE777C">
      <w:pPr>
        <w:spacing w:after="0"/>
        <w:jc w:val="both"/>
      </w:pPr>
      <w:r>
        <w:t>e.</w:t>
      </w:r>
      <w:r>
        <w:tab/>
        <w:t>Estado social da proponente;</w:t>
      </w:r>
    </w:p>
    <w:p w14:paraId="1872091A" w14:textId="77777777" w:rsidR="00CE777C" w:rsidRDefault="00CE777C" w:rsidP="00CE777C">
      <w:pPr>
        <w:spacing w:after="0"/>
        <w:jc w:val="both"/>
      </w:pPr>
      <w:r>
        <w:t>f.</w:t>
      </w:r>
      <w:r>
        <w:tab/>
        <w:t xml:space="preserve">Interesse público; </w:t>
      </w:r>
    </w:p>
    <w:p w14:paraId="69D3E2CA" w14:textId="77777777" w:rsidR="00CE777C" w:rsidRDefault="00CE777C" w:rsidP="00CE777C">
      <w:pPr>
        <w:spacing w:after="0"/>
        <w:jc w:val="both"/>
      </w:pPr>
    </w:p>
    <w:p w14:paraId="00B05001" w14:textId="77777777" w:rsidR="00CE777C" w:rsidRDefault="00CE777C" w:rsidP="00CE777C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6F9EA11" w14:textId="77777777" w:rsidR="00CE777C" w:rsidRDefault="00CE777C" w:rsidP="00CE777C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3C954E64" w14:textId="77777777" w:rsidR="00CE777C" w:rsidRDefault="00CE777C" w:rsidP="00CE777C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46ED2ADB" w14:textId="77777777" w:rsidR="00CE777C" w:rsidRDefault="00CE777C" w:rsidP="00CE777C">
      <w:pPr>
        <w:spacing w:after="0"/>
        <w:jc w:val="both"/>
      </w:pPr>
    </w:p>
    <w:p w14:paraId="1391F186" w14:textId="6317833C" w:rsidR="00CE777C" w:rsidRDefault="00CE777C" w:rsidP="00CE777C">
      <w:pPr>
        <w:spacing w:after="0"/>
        <w:jc w:val="both"/>
      </w:pPr>
      <w:r>
        <w:t>INSCRIÇÃO Nº: 01</w:t>
      </w:r>
      <w:r w:rsidR="00A26300">
        <w:t>4</w:t>
      </w:r>
    </w:p>
    <w:p w14:paraId="60EB4C9D" w14:textId="5CF26588" w:rsidR="00CE777C" w:rsidRDefault="00CE777C" w:rsidP="00CE777C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RAFAEL RODRIGUES DA SILVA NAGEL</w:t>
      </w:r>
    </w:p>
    <w:p w14:paraId="3DE6FFF2" w14:textId="222E0324" w:rsidR="00CE777C" w:rsidRDefault="00CE777C" w:rsidP="00CE777C">
      <w:pPr>
        <w:spacing w:after="0"/>
        <w:jc w:val="both"/>
      </w:pPr>
      <w:r>
        <w:t>CAMPO ARTÍSTICO: TEATRO</w:t>
      </w:r>
    </w:p>
    <w:p w14:paraId="61F5C9BE" w14:textId="77777777" w:rsidR="00CE777C" w:rsidRPr="00535414" w:rsidRDefault="00CE777C" w:rsidP="00CE777C">
      <w:pPr>
        <w:spacing w:after="0"/>
        <w:jc w:val="both"/>
      </w:pPr>
      <w:r>
        <w:t>MODALIDADE: CONTEÚDO INÉDITO</w:t>
      </w:r>
    </w:p>
    <w:p w14:paraId="2D496E44" w14:textId="77777777" w:rsidR="00CE777C" w:rsidRDefault="00CE777C" w:rsidP="00CE777C">
      <w:pPr>
        <w:spacing w:after="0"/>
        <w:jc w:val="both"/>
        <w:rPr>
          <w:b/>
          <w:bCs/>
        </w:rPr>
      </w:pPr>
    </w:p>
    <w:p w14:paraId="75180449" w14:textId="77777777" w:rsidR="00CE777C" w:rsidRDefault="00CE777C" w:rsidP="00CE777C">
      <w:pPr>
        <w:spacing w:after="0"/>
        <w:jc w:val="both"/>
      </w:pPr>
    </w:p>
    <w:p w14:paraId="35695FB4" w14:textId="77777777" w:rsidR="00CE777C" w:rsidRDefault="00CE777C" w:rsidP="00CE777C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CE777C" w14:paraId="1D5C95F0" w14:textId="77777777" w:rsidTr="00305468">
        <w:tc>
          <w:tcPr>
            <w:tcW w:w="1212" w:type="dxa"/>
          </w:tcPr>
          <w:p w14:paraId="2689478C" w14:textId="77777777" w:rsidR="00CE777C" w:rsidRDefault="00CE777C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7B8A8073" w14:textId="77777777" w:rsidR="00CE777C" w:rsidRDefault="00CE777C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0B6EBDA2" w14:textId="77777777" w:rsidR="00CE777C" w:rsidRDefault="00CE777C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326D9B16" w14:textId="77777777" w:rsidR="00CE777C" w:rsidRDefault="00CE777C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31E36D6A" w14:textId="77777777" w:rsidR="00CE777C" w:rsidRDefault="00CE777C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7CE94DDA" w14:textId="77777777" w:rsidR="00CE777C" w:rsidRDefault="00CE777C" w:rsidP="00305468">
            <w:pPr>
              <w:jc w:val="both"/>
            </w:pPr>
            <w:r>
              <w:t>F</w:t>
            </w:r>
          </w:p>
        </w:tc>
      </w:tr>
      <w:tr w:rsidR="00CE777C" w14:paraId="419D45EC" w14:textId="77777777" w:rsidTr="00305468">
        <w:tc>
          <w:tcPr>
            <w:tcW w:w="1212" w:type="dxa"/>
          </w:tcPr>
          <w:p w14:paraId="03F0E7D7" w14:textId="77777777" w:rsidR="00CE777C" w:rsidRDefault="00CE777C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4BFAD9CD" w14:textId="77777777" w:rsidR="00CE777C" w:rsidRDefault="00CE777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1827E3D" w14:textId="77777777" w:rsidR="00CE777C" w:rsidRDefault="00CE777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631D229" w14:textId="77777777" w:rsidR="00CE777C" w:rsidRDefault="00CE777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0584D3B" w14:textId="77777777" w:rsidR="00CE777C" w:rsidRDefault="00CE777C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6979E36" w14:textId="77777777" w:rsidR="00CE777C" w:rsidRDefault="00CE777C" w:rsidP="00305468">
            <w:pPr>
              <w:jc w:val="both"/>
            </w:pPr>
            <w:r>
              <w:t>AT</w:t>
            </w:r>
          </w:p>
        </w:tc>
      </w:tr>
    </w:tbl>
    <w:p w14:paraId="49905370" w14:textId="77777777" w:rsidR="00CE777C" w:rsidRDefault="00CE777C" w:rsidP="00CE777C">
      <w:pPr>
        <w:spacing w:after="0"/>
        <w:jc w:val="both"/>
      </w:pPr>
    </w:p>
    <w:p w14:paraId="40DDCE52" w14:textId="77777777" w:rsidR="00CE777C" w:rsidRDefault="00CE777C" w:rsidP="00CE777C">
      <w:pPr>
        <w:spacing w:after="0"/>
        <w:jc w:val="both"/>
      </w:pPr>
      <w:r>
        <w:t>PONTUAÇÃO FINAL: 70</w:t>
      </w:r>
    </w:p>
    <w:p w14:paraId="18410971" w14:textId="77777777" w:rsidR="00CE777C" w:rsidRDefault="00CE777C" w:rsidP="00CE777C">
      <w:pPr>
        <w:spacing w:after="0"/>
        <w:jc w:val="both"/>
      </w:pPr>
    </w:p>
    <w:p w14:paraId="1213EBE0" w14:textId="77777777" w:rsidR="00CE777C" w:rsidRDefault="00CE777C" w:rsidP="00CE777C">
      <w:pPr>
        <w:spacing w:after="0"/>
        <w:jc w:val="both"/>
      </w:pPr>
      <w:r>
        <w:t>STATUS: APROVADA</w:t>
      </w:r>
    </w:p>
    <w:p w14:paraId="214CB037" w14:textId="77777777" w:rsidR="00CE777C" w:rsidRDefault="00CE777C" w:rsidP="00CE777C">
      <w:pPr>
        <w:spacing w:after="0"/>
        <w:jc w:val="both"/>
      </w:pPr>
    </w:p>
    <w:p w14:paraId="1610FE88" w14:textId="418C7D1D" w:rsidR="00CE777C" w:rsidRDefault="00CE777C" w:rsidP="00CE777C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 w:rsidR="00A26300">
        <w:rPr>
          <w:b/>
          <w:bCs/>
        </w:rPr>
        <w:t>REPERTÓRIO ZÉ SOZINHO</w:t>
      </w:r>
      <w:r w:rsidRPr="00F5495F">
        <w:rPr>
          <w:b/>
          <w:bCs/>
        </w:rPr>
        <w:t xml:space="preserve"> </w:t>
      </w:r>
      <w:r>
        <w:t xml:space="preserve">o qual se propõe a </w:t>
      </w:r>
      <w:r w:rsidR="001F7CC0">
        <w:rPr>
          <w:b/>
          <w:bCs/>
        </w:rPr>
        <w:t xml:space="preserve">apresentação de dois trabalhos (contação de histórias “A lenda de </w:t>
      </w:r>
      <w:proofErr w:type="spellStart"/>
      <w:r w:rsidR="001F7CC0">
        <w:rPr>
          <w:b/>
          <w:bCs/>
        </w:rPr>
        <w:t>Urashima</w:t>
      </w:r>
      <w:proofErr w:type="spellEnd"/>
      <w:r w:rsidR="001F7CC0">
        <w:rPr>
          <w:b/>
          <w:bCs/>
        </w:rPr>
        <w:t xml:space="preserve"> Taro e Leituras dramáticas de Cordel”). O trabalho será filmado e hospedado no </w:t>
      </w:r>
      <w:proofErr w:type="spellStart"/>
      <w:r w:rsidR="001F7CC0">
        <w:rPr>
          <w:b/>
          <w:bCs/>
        </w:rPr>
        <w:t>youtube</w:t>
      </w:r>
      <w:proofErr w:type="spellEnd"/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25016500" w14:textId="77777777" w:rsidR="00CE777C" w:rsidRDefault="00CE777C" w:rsidP="00CE777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4E672A5" w14:textId="06548EB0" w:rsidR="00CE777C" w:rsidRDefault="00CE777C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F2BB9E" w14:textId="1F1499C1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5B569B" w14:textId="6F165BD0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CD1CCB" w14:textId="22D676AF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3D05F" w14:textId="79AD9A36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1F152" w14:textId="29939941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6B0A83" w14:textId="0B7F0A67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BEB77C" w14:textId="6691CE03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992B40" w14:textId="491CE7C7" w:rsidR="007A4D91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F4999B" w14:textId="77777777" w:rsidR="007A4D91" w:rsidRPr="007E13E4" w:rsidRDefault="007A4D91" w:rsidP="00F549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BC00CE" w14:textId="2DA35016" w:rsidR="00DA70C5" w:rsidRPr="00350FAE" w:rsidRDefault="00DA70C5" w:rsidP="00DA70C5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 w:rsidR="00CF66E0">
        <w:rPr>
          <w:b/>
          <w:bCs/>
        </w:rPr>
        <w:t>9</w:t>
      </w:r>
      <w:r w:rsidRPr="00350FAE">
        <w:rPr>
          <w:b/>
          <w:bCs/>
        </w:rPr>
        <w:t>/2020</w:t>
      </w:r>
    </w:p>
    <w:p w14:paraId="5C77A3FE" w14:textId="77777777" w:rsidR="00DA70C5" w:rsidRDefault="00DA70C5" w:rsidP="00DA70C5"/>
    <w:p w14:paraId="74DB3A36" w14:textId="77777777" w:rsidR="00DA70C5" w:rsidRDefault="00DA70C5" w:rsidP="00DA70C5">
      <w:pPr>
        <w:spacing w:after="0"/>
        <w:jc w:val="both"/>
      </w:pPr>
      <w:r>
        <w:t>a.           Experiência e competência da proponente e da equipe;</w:t>
      </w:r>
    </w:p>
    <w:p w14:paraId="19551BE3" w14:textId="77777777" w:rsidR="00DA70C5" w:rsidRDefault="00DA70C5" w:rsidP="00DA70C5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711B8716" w14:textId="77777777" w:rsidR="00DA70C5" w:rsidRDefault="00DA70C5" w:rsidP="00DA70C5">
      <w:pPr>
        <w:spacing w:after="0"/>
        <w:jc w:val="both"/>
      </w:pPr>
      <w:r>
        <w:t>c.</w:t>
      </w:r>
      <w:r>
        <w:tab/>
        <w:t>Exequibilidade da proposta;</w:t>
      </w:r>
    </w:p>
    <w:p w14:paraId="481A5CF7" w14:textId="77777777" w:rsidR="00DA70C5" w:rsidRDefault="00DA70C5" w:rsidP="00DA70C5">
      <w:pPr>
        <w:spacing w:after="0"/>
        <w:jc w:val="both"/>
      </w:pPr>
      <w:r>
        <w:t>d.</w:t>
      </w:r>
      <w:r>
        <w:tab/>
        <w:t>Acessibilidade;</w:t>
      </w:r>
    </w:p>
    <w:p w14:paraId="366D40E1" w14:textId="77777777" w:rsidR="00DA70C5" w:rsidRDefault="00DA70C5" w:rsidP="00DA70C5">
      <w:pPr>
        <w:spacing w:after="0"/>
        <w:jc w:val="both"/>
      </w:pPr>
      <w:r>
        <w:t>e.</w:t>
      </w:r>
      <w:r>
        <w:tab/>
        <w:t>Estado social da proponente;</w:t>
      </w:r>
    </w:p>
    <w:p w14:paraId="185EC6B7" w14:textId="77777777" w:rsidR="00DA70C5" w:rsidRDefault="00DA70C5" w:rsidP="00DA70C5">
      <w:pPr>
        <w:spacing w:after="0"/>
        <w:jc w:val="both"/>
      </w:pPr>
      <w:r>
        <w:t>f.</w:t>
      </w:r>
      <w:r>
        <w:tab/>
        <w:t xml:space="preserve">Interesse público; </w:t>
      </w:r>
    </w:p>
    <w:p w14:paraId="06FA1F32" w14:textId="77777777" w:rsidR="00DA70C5" w:rsidRDefault="00DA70C5" w:rsidP="00DA70C5">
      <w:pPr>
        <w:spacing w:after="0"/>
        <w:jc w:val="both"/>
      </w:pPr>
    </w:p>
    <w:p w14:paraId="448B63EE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32858617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4775F805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13B8C597" w14:textId="77777777" w:rsidR="00DA70C5" w:rsidRDefault="00DA70C5" w:rsidP="00DA70C5">
      <w:pPr>
        <w:spacing w:after="0"/>
        <w:jc w:val="both"/>
      </w:pPr>
    </w:p>
    <w:p w14:paraId="3280E94E" w14:textId="1D7368B5" w:rsidR="00DA70C5" w:rsidRDefault="00DA70C5" w:rsidP="00DA70C5">
      <w:pPr>
        <w:spacing w:after="0"/>
        <w:jc w:val="both"/>
      </w:pPr>
      <w:r>
        <w:t>INSCRIÇÃO Nº: 01</w:t>
      </w:r>
      <w:r w:rsidR="00CF66E0">
        <w:t>5</w:t>
      </w:r>
    </w:p>
    <w:p w14:paraId="168318B3" w14:textId="3AFBBE9E" w:rsidR="00DA70C5" w:rsidRDefault="00DA70C5" w:rsidP="00DA70C5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LUIZ OTAVIO KOVALSKI</w:t>
      </w:r>
    </w:p>
    <w:p w14:paraId="3E5749D1" w14:textId="77777777" w:rsidR="00DA70C5" w:rsidRDefault="00DA70C5" w:rsidP="00DA70C5">
      <w:pPr>
        <w:spacing w:after="0"/>
        <w:jc w:val="both"/>
      </w:pPr>
      <w:r>
        <w:t>CAMPO ARTÍSTICO: MÚSICA</w:t>
      </w:r>
    </w:p>
    <w:p w14:paraId="35B7B902" w14:textId="77777777" w:rsidR="00DA70C5" w:rsidRPr="00535414" w:rsidRDefault="00DA70C5" w:rsidP="00DA70C5">
      <w:pPr>
        <w:spacing w:after="0"/>
        <w:jc w:val="both"/>
      </w:pPr>
      <w:r>
        <w:t>MODALIDADE: CONTEÚDO INÉDITO</w:t>
      </w:r>
    </w:p>
    <w:p w14:paraId="644152A6" w14:textId="77777777" w:rsidR="00DA70C5" w:rsidRDefault="00DA70C5" w:rsidP="00DA70C5">
      <w:pPr>
        <w:spacing w:after="0"/>
        <w:jc w:val="both"/>
        <w:rPr>
          <w:b/>
          <w:bCs/>
        </w:rPr>
      </w:pPr>
    </w:p>
    <w:p w14:paraId="390C8ABD" w14:textId="77777777" w:rsidR="00DA70C5" w:rsidRDefault="00DA70C5" w:rsidP="00DA70C5">
      <w:pPr>
        <w:spacing w:after="0"/>
        <w:jc w:val="both"/>
      </w:pPr>
    </w:p>
    <w:p w14:paraId="313345BC" w14:textId="77777777" w:rsidR="00DA70C5" w:rsidRDefault="00DA70C5" w:rsidP="00DA70C5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DA70C5" w14:paraId="2A37F5C6" w14:textId="77777777" w:rsidTr="00305468">
        <w:tc>
          <w:tcPr>
            <w:tcW w:w="1212" w:type="dxa"/>
          </w:tcPr>
          <w:p w14:paraId="1707054E" w14:textId="77777777" w:rsidR="00DA70C5" w:rsidRDefault="00DA70C5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03634A2C" w14:textId="77777777" w:rsidR="00DA70C5" w:rsidRDefault="00DA70C5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13211C61" w14:textId="77777777" w:rsidR="00DA70C5" w:rsidRDefault="00DA70C5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784A7706" w14:textId="77777777" w:rsidR="00DA70C5" w:rsidRDefault="00DA70C5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5BC50D73" w14:textId="77777777" w:rsidR="00DA70C5" w:rsidRDefault="00DA70C5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1A1E0C0" w14:textId="77777777" w:rsidR="00DA70C5" w:rsidRDefault="00DA70C5" w:rsidP="00305468">
            <w:pPr>
              <w:jc w:val="both"/>
            </w:pPr>
            <w:r>
              <w:t>F</w:t>
            </w:r>
          </w:p>
        </w:tc>
      </w:tr>
      <w:tr w:rsidR="00DA70C5" w14:paraId="29E240DE" w14:textId="77777777" w:rsidTr="00305468">
        <w:tc>
          <w:tcPr>
            <w:tcW w:w="1212" w:type="dxa"/>
          </w:tcPr>
          <w:p w14:paraId="3FDC8678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0A1F85C2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65B26FC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1F384A4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6343B0F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CCA59C1" w14:textId="77777777" w:rsidR="00DA70C5" w:rsidRDefault="00DA70C5" w:rsidP="00305468">
            <w:pPr>
              <w:jc w:val="both"/>
            </w:pPr>
            <w:r>
              <w:t>AT</w:t>
            </w:r>
          </w:p>
        </w:tc>
      </w:tr>
    </w:tbl>
    <w:p w14:paraId="67DF52F2" w14:textId="77777777" w:rsidR="00DA70C5" w:rsidRDefault="00DA70C5" w:rsidP="00DA70C5">
      <w:pPr>
        <w:spacing w:after="0"/>
        <w:jc w:val="both"/>
      </w:pPr>
    </w:p>
    <w:p w14:paraId="7D7E06FF" w14:textId="77777777" w:rsidR="00DA70C5" w:rsidRDefault="00DA70C5" w:rsidP="00DA70C5">
      <w:pPr>
        <w:spacing w:after="0"/>
        <w:jc w:val="both"/>
      </w:pPr>
      <w:r>
        <w:t>PONTUAÇÃO FINAL: 70</w:t>
      </w:r>
    </w:p>
    <w:p w14:paraId="66DF52DB" w14:textId="77777777" w:rsidR="00DA70C5" w:rsidRDefault="00DA70C5" w:rsidP="00DA70C5">
      <w:pPr>
        <w:spacing w:after="0"/>
        <w:jc w:val="both"/>
      </w:pPr>
    </w:p>
    <w:p w14:paraId="207A7CE5" w14:textId="77777777" w:rsidR="00DA70C5" w:rsidRDefault="00DA70C5" w:rsidP="00DA70C5">
      <w:pPr>
        <w:spacing w:after="0"/>
        <w:jc w:val="both"/>
      </w:pPr>
      <w:r>
        <w:t>STATUS: APROVADA</w:t>
      </w:r>
    </w:p>
    <w:p w14:paraId="16160ECC" w14:textId="77777777" w:rsidR="00DA70C5" w:rsidRDefault="00DA70C5" w:rsidP="00DA70C5">
      <w:pPr>
        <w:spacing w:after="0"/>
        <w:jc w:val="both"/>
      </w:pPr>
    </w:p>
    <w:p w14:paraId="67426506" w14:textId="1570E76F" w:rsidR="00DA70C5" w:rsidRDefault="00DA70C5" w:rsidP="00DA70C5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 w:rsidR="00CF66E0">
        <w:rPr>
          <w:b/>
          <w:bCs/>
        </w:rPr>
        <w:t>CANTOR LUIZ OTAVIO</w:t>
      </w:r>
      <w:r w:rsidRPr="00F5495F">
        <w:rPr>
          <w:b/>
          <w:bCs/>
        </w:rPr>
        <w:t xml:space="preserve"> </w:t>
      </w:r>
      <w:r>
        <w:t xml:space="preserve">o qual se propõe a </w:t>
      </w:r>
      <w:r>
        <w:rPr>
          <w:b/>
          <w:bCs/>
        </w:rPr>
        <w:t xml:space="preserve">lançar </w:t>
      </w:r>
      <w:r w:rsidR="00CF66E0">
        <w:rPr>
          <w:b/>
          <w:bCs/>
        </w:rPr>
        <w:t>conteúdo inédito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792A8ADE" w14:textId="77777777" w:rsidR="00DA70C5" w:rsidRDefault="00DA70C5" w:rsidP="00DA70C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5FE597D" w14:textId="66B5B7C2" w:rsidR="00DA70C5" w:rsidRDefault="00DA70C5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576F68" w14:textId="0959D222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F24A9" w14:textId="6C8E5E14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BC1AAE" w14:textId="475850F7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26DFB6" w14:textId="486103A3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D558BC" w14:textId="2FB9F9F1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B65DA2" w14:textId="4B32C37A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1FEED" w14:textId="171DC19C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994CB8" w14:textId="732120E2" w:rsidR="007A4D91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F7699F" w14:textId="77777777" w:rsidR="007A4D91" w:rsidRPr="007E13E4" w:rsidRDefault="007A4D91" w:rsidP="00DA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4DC75" w14:textId="542F17E0" w:rsidR="00DA70C5" w:rsidRPr="00350FAE" w:rsidRDefault="001A28A1" w:rsidP="00DA70C5">
      <w:pPr>
        <w:jc w:val="center"/>
        <w:rPr>
          <w:b/>
          <w:bCs/>
        </w:rPr>
      </w:pPr>
      <w:r>
        <w:rPr>
          <w:b/>
          <w:bCs/>
        </w:rPr>
        <w:lastRenderedPageBreak/>
        <w:tab/>
      </w:r>
      <w:r w:rsidR="00DA70C5" w:rsidRPr="00350FAE">
        <w:rPr>
          <w:b/>
          <w:bCs/>
        </w:rPr>
        <w:t>ANÁLISE DAS PROPOSTAS DO EDITAL DE CREDENCIAMENTO 06</w:t>
      </w:r>
      <w:r w:rsidR="001031B7">
        <w:rPr>
          <w:b/>
          <w:bCs/>
        </w:rPr>
        <w:t>9</w:t>
      </w:r>
      <w:r w:rsidR="00DA70C5" w:rsidRPr="00350FAE">
        <w:rPr>
          <w:b/>
          <w:bCs/>
        </w:rPr>
        <w:t>/2020</w:t>
      </w:r>
    </w:p>
    <w:p w14:paraId="4EFA7096" w14:textId="77777777" w:rsidR="00DA70C5" w:rsidRDefault="00DA70C5" w:rsidP="00DA70C5"/>
    <w:p w14:paraId="78BDFC89" w14:textId="77777777" w:rsidR="00DA70C5" w:rsidRDefault="00DA70C5" w:rsidP="00DA70C5">
      <w:pPr>
        <w:spacing w:after="0"/>
        <w:jc w:val="both"/>
      </w:pPr>
      <w:r>
        <w:t>a.           Experiência e competência da proponente e da equipe;</w:t>
      </w:r>
    </w:p>
    <w:p w14:paraId="2B8E1001" w14:textId="77777777" w:rsidR="00DA70C5" w:rsidRDefault="00DA70C5" w:rsidP="00DA70C5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408B023" w14:textId="77777777" w:rsidR="00DA70C5" w:rsidRDefault="00DA70C5" w:rsidP="00DA70C5">
      <w:pPr>
        <w:spacing w:after="0"/>
        <w:jc w:val="both"/>
      </w:pPr>
      <w:r>
        <w:t>c.</w:t>
      </w:r>
      <w:r>
        <w:tab/>
        <w:t>Exequibilidade da proposta;</w:t>
      </w:r>
    </w:p>
    <w:p w14:paraId="5C59E3EA" w14:textId="77777777" w:rsidR="00DA70C5" w:rsidRDefault="00DA70C5" w:rsidP="00DA70C5">
      <w:pPr>
        <w:spacing w:after="0"/>
        <w:jc w:val="both"/>
      </w:pPr>
      <w:r>
        <w:t>d.</w:t>
      </w:r>
      <w:r>
        <w:tab/>
        <w:t>Acessibilidade;</w:t>
      </w:r>
    </w:p>
    <w:p w14:paraId="7F89607F" w14:textId="77777777" w:rsidR="00DA70C5" w:rsidRDefault="00DA70C5" w:rsidP="00DA70C5">
      <w:pPr>
        <w:spacing w:after="0"/>
        <w:jc w:val="both"/>
      </w:pPr>
      <w:r>
        <w:t>e.</w:t>
      </w:r>
      <w:r>
        <w:tab/>
        <w:t>Estado social da proponente;</w:t>
      </w:r>
    </w:p>
    <w:p w14:paraId="5447D5D5" w14:textId="77777777" w:rsidR="00DA70C5" w:rsidRDefault="00DA70C5" w:rsidP="00DA70C5">
      <w:pPr>
        <w:spacing w:after="0"/>
        <w:jc w:val="both"/>
      </w:pPr>
      <w:r>
        <w:t>f.</w:t>
      </w:r>
      <w:r>
        <w:tab/>
        <w:t xml:space="preserve">Interesse público; </w:t>
      </w:r>
    </w:p>
    <w:p w14:paraId="62E32338" w14:textId="77777777" w:rsidR="00DA70C5" w:rsidRDefault="00DA70C5" w:rsidP="00DA70C5">
      <w:pPr>
        <w:spacing w:after="0"/>
        <w:jc w:val="both"/>
      </w:pPr>
    </w:p>
    <w:p w14:paraId="3ECB0930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0E2C5B38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56B43295" w14:textId="77777777" w:rsidR="00DA70C5" w:rsidRDefault="00DA70C5" w:rsidP="00DA70C5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5A0563A8" w14:textId="77777777" w:rsidR="00DA70C5" w:rsidRDefault="00DA70C5" w:rsidP="00DA70C5">
      <w:pPr>
        <w:spacing w:after="0"/>
        <w:jc w:val="both"/>
      </w:pPr>
    </w:p>
    <w:p w14:paraId="1BCD0298" w14:textId="038FA77C" w:rsidR="00DA70C5" w:rsidRDefault="00DA70C5" w:rsidP="00DA70C5">
      <w:pPr>
        <w:spacing w:after="0"/>
        <w:jc w:val="both"/>
      </w:pPr>
      <w:r>
        <w:t>INSCRIÇÃO Nº: 0</w:t>
      </w:r>
      <w:r w:rsidR="001031B7">
        <w:t>16</w:t>
      </w:r>
    </w:p>
    <w:p w14:paraId="22E93D8A" w14:textId="61442663" w:rsidR="00DA70C5" w:rsidRDefault="00DA70C5" w:rsidP="00DA70C5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ALEXANDRE OSLTAN MENEZES</w:t>
      </w:r>
    </w:p>
    <w:p w14:paraId="68EA9313" w14:textId="77777777" w:rsidR="00DA70C5" w:rsidRDefault="00DA70C5" w:rsidP="00DA70C5">
      <w:pPr>
        <w:spacing w:after="0"/>
        <w:jc w:val="both"/>
      </w:pPr>
      <w:r>
        <w:t>CAMPO ARTÍSTICO: MÚSICA</w:t>
      </w:r>
    </w:p>
    <w:p w14:paraId="0A1925BC" w14:textId="7325FDDE" w:rsidR="00DA70C5" w:rsidRPr="00535414" w:rsidRDefault="00DA70C5" w:rsidP="00DA70C5">
      <w:pPr>
        <w:spacing w:after="0"/>
        <w:jc w:val="both"/>
      </w:pPr>
      <w:r>
        <w:t>MODALIDADE</w:t>
      </w:r>
      <w:r w:rsidR="001031B7">
        <w:t>: CONTEÚDO INÉDITO</w:t>
      </w:r>
    </w:p>
    <w:p w14:paraId="01C94B02" w14:textId="77777777" w:rsidR="00DA70C5" w:rsidRDefault="00DA70C5" w:rsidP="00DA70C5">
      <w:pPr>
        <w:spacing w:after="0"/>
        <w:jc w:val="both"/>
        <w:rPr>
          <w:b/>
          <w:bCs/>
        </w:rPr>
      </w:pPr>
    </w:p>
    <w:p w14:paraId="224F3790" w14:textId="77777777" w:rsidR="00DA70C5" w:rsidRDefault="00DA70C5" w:rsidP="00DA70C5">
      <w:pPr>
        <w:spacing w:after="0"/>
        <w:jc w:val="both"/>
      </w:pPr>
    </w:p>
    <w:p w14:paraId="54134CC1" w14:textId="77777777" w:rsidR="00DA70C5" w:rsidRDefault="00DA70C5" w:rsidP="00DA70C5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DA70C5" w14:paraId="0B4F735F" w14:textId="77777777" w:rsidTr="00305468">
        <w:tc>
          <w:tcPr>
            <w:tcW w:w="1212" w:type="dxa"/>
          </w:tcPr>
          <w:p w14:paraId="037476DC" w14:textId="77777777" w:rsidR="00DA70C5" w:rsidRDefault="00DA70C5" w:rsidP="00305468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6009B3C" w14:textId="77777777" w:rsidR="00DA70C5" w:rsidRDefault="00DA70C5" w:rsidP="00305468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005000F4" w14:textId="77777777" w:rsidR="00DA70C5" w:rsidRDefault="00DA70C5" w:rsidP="00305468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18412DF1" w14:textId="77777777" w:rsidR="00DA70C5" w:rsidRDefault="00DA70C5" w:rsidP="00305468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178C2ADB" w14:textId="77777777" w:rsidR="00DA70C5" w:rsidRDefault="00DA70C5" w:rsidP="00305468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7754CD28" w14:textId="77777777" w:rsidR="00DA70C5" w:rsidRDefault="00DA70C5" w:rsidP="00305468">
            <w:pPr>
              <w:jc w:val="both"/>
            </w:pPr>
            <w:r>
              <w:t>F</w:t>
            </w:r>
          </w:p>
        </w:tc>
      </w:tr>
      <w:tr w:rsidR="00DA70C5" w14:paraId="66604958" w14:textId="77777777" w:rsidTr="00305468">
        <w:tc>
          <w:tcPr>
            <w:tcW w:w="1212" w:type="dxa"/>
          </w:tcPr>
          <w:p w14:paraId="0209C886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4C5E7B52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FADCCEF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99BDCFE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B79D2E4" w14:textId="77777777" w:rsidR="00DA70C5" w:rsidRDefault="00DA70C5" w:rsidP="00305468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B9C4DC4" w14:textId="77777777" w:rsidR="00DA70C5" w:rsidRDefault="00DA70C5" w:rsidP="00305468">
            <w:pPr>
              <w:jc w:val="both"/>
            </w:pPr>
            <w:r>
              <w:t>AT</w:t>
            </w:r>
          </w:p>
        </w:tc>
      </w:tr>
    </w:tbl>
    <w:p w14:paraId="16EA999A" w14:textId="77777777" w:rsidR="00DA70C5" w:rsidRDefault="00DA70C5" w:rsidP="00DA70C5">
      <w:pPr>
        <w:spacing w:after="0"/>
        <w:jc w:val="both"/>
      </w:pPr>
    </w:p>
    <w:p w14:paraId="41135A40" w14:textId="77777777" w:rsidR="00DA70C5" w:rsidRDefault="00DA70C5" w:rsidP="00DA70C5">
      <w:pPr>
        <w:spacing w:after="0"/>
        <w:jc w:val="both"/>
      </w:pPr>
      <w:r>
        <w:t>PONTUAÇÃO FINAL: 70</w:t>
      </w:r>
    </w:p>
    <w:p w14:paraId="1E7A10A9" w14:textId="77777777" w:rsidR="00DA70C5" w:rsidRDefault="00DA70C5" w:rsidP="00DA70C5">
      <w:pPr>
        <w:spacing w:after="0"/>
        <w:jc w:val="both"/>
      </w:pPr>
    </w:p>
    <w:p w14:paraId="4BDDDAD7" w14:textId="77777777" w:rsidR="00DA70C5" w:rsidRDefault="00DA70C5" w:rsidP="00DA70C5">
      <w:pPr>
        <w:spacing w:after="0"/>
        <w:jc w:val="both"/>
      </w:pPr>
      <w:r>
        <w:t>STATUS: APROVADA</w:t>
      </w:r>
    </w:p>
    <w:p w14:paraId="192153D5" w14:textId="77777777" w:rsidR="00DA70C5" w:rsidRDefault="00DA70C5" w:rsidP="00DA70C5">
      <w:pPr>
        <w:spacing w:after="0"/>
        <w:jc w:val="both"/>
      </w:pPr>
    </w:p>
    <w:p w14:paraId="2E99D12C" w14:textId="7614D1B1" w:rsidR="00DA70C5" w:rsidRDefault="00DA70C5" w:rsidP="00DA70C5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 w:rsidR="001031B7">
        <w:rPr>
          <w:b/>
          <w:bCs/>
        </w:rPr>
        <w:t>TIPOS DE NEGOCIAÇÃO NO MERCADO ARTÍSTICOS E A IMPORTANCIA DE UM CONTRATO ARTISTICO, AGENCIAMENTO E PRESTAÇÃO DE SERVIÇO</w:t>
      </w:r>
      <w:r w:rsidRPr="00F5495F">
        <w:rPr>
          <w:b/>
          <w:bCs/>
        </w:rPr>
        <w:t xml:space="preserve"> </w:t>
      </w:r>
      <w:r>
        <w:t xml:space="preserve">o qual se propõe a </w:t>
      </w:r>
      <w:r w:rsidR="001031B7">
        <w:rPr>
          <w:b/>
          <w:bCs/>
        </w:rPr>
        <w:t xml:space="preserve">comentar os três tipos de negociação dentro do mercado artístico formalizado dentro de um contrato e a importância de ter um contrato bem elaborado dentro das negociações. Falarei também do </w:t>
      </w:r>
      <w:proofErr w:type="spellStart"/>
      <w:r w:rsidR="001031B7">
        <w:rPr>
          <w:b/>
          <w:bCs/>
        </w:rPr>
        <w:t>rider</w:t>
      </w:r>
      <w:proofErr w:type="spellEnd"/>
      <w:r w:rsidR="001031B7">
        <w:rPr>
          <w:b/>
          <w:bCs/>
        </w:rPr>
        <w:t xml:space="preserve"> técnico e </w:t>
      </w:r>
      <w:proofErr w:type="spellStart"/>
      <w:r w:rsidR="001031B7">
        <w:rPr>
          <w:b/>
          <w:bCs/>
        </w:rPr>
        <w:t>rider</w:t>
      </w:r>
      <w:proofErr w:type="spellEnd"/>
      <w:r w:rsidR="001031B7">
        <w:rPr>
          <w:b/>
          <w:bCs/>
        </w:rPr>
        <w:t xml:space="preserve"> hospitalidade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5DFA40B3" w14:textId="77777777" w:rsidR="00DA70C5" w:rsidRDefault="00DA70C5" w:rsidP="00DA70C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6B1042A" w14:textId="77777777" w:rsidR="007A4D91" w:rsidRDefault="007A4D91" w:rsidP="00AB06EA">
      <w:pPr>
        <w:jc w:val="center"/>
        <w:rPr>
          <w:b/>
          <w:bCs/>
        </w:rPr>
      </w:pPr>
    </w:p>
    <w:p w14:paraId="74D7ECBC" w14:textId="77777777" w:rsidR="007A4D91" w:rsidRDefault="007A4D91" w:rsidP="00AB06EA">
      <w:pPr>
        <w:jc w:val="center"/>
        <w:rPr>
          <w:b/>
          <w:bCs/>
        </w:rPr>
      </w:pPr>
    </w:p>
    <w:p w14:paraId="4F2AD637" w14:textId="77777777" w:rsidR="007A4D91" w:rsidRDefault="007A4D91" w:rsidP="00AB06EA">
      <w:pPr>
        <w:jc w:val="center"/>
        <w:rPr>
          <w:b/>
          <w:bCs/>
        </w:rPr>
      </w:pPr>
    </w:p>
    <w:p w14:paraId="048F5A19" w14:textId="77777777" w:rsidR="007A4D91" w:rsidRDefault="007A4D91" w:rsidP="00AB06EA">
      <w:pPr>
        <w:jc w:val="center"/>
        <w:rPr>
          <w:b/>
          <w:bCs/>
        </w:rPr>
      </w:pPr>
    </w:p>
    <w:p w14:paraId="6E7AD0FA" w14:textId="77777777" w:rsidR="007A4D91" w:rsidRDefault="007A4D91" w:rsidP="00AB06EA">
      <w:pPr>
        <w:jc w:val="center"/>
        <w:rPr>
          <w:b/>
          <w:bCs/>
        </w:rPr>
      </w:pPr>
    </w:p>
    <w:p w14:paraId="106F8C85" w14:textId="77777777" w:rsidR="007A4D91" w:rsidRDefault="007A4D91" w:rsidP="00AB06EA">
      <w:pPr>
        <w:jc w:val="center"/>
        <w:rPr>
          <w:b/>
          <w:bCs/>
        </w:rPr>
      </w:pPr>
    </w:p>
    <w:p w14:paraId="02EB3149" w14:textId="77777777" w:rsidR="007A4D91" w:rsidRDefault="007A4D91" w:rsidP="00AB06EA">
      <w:pPr>
        <w:jc w:val="center"/>
        <w:rPr>
          <w:b/>
          <w:bCs/>
        </w:rPr>
      </w:pPr>
    </w:p>
    <w:p w14:paraId="71E2F788" w14:textId="77777777" w:rsidR="007A4D91" w:rsidRDefault="007A4D91" w:rsidP="00AB06EA">
      <w:pPr>
        <w:jc w:val="center"/>
        <w:rPr>
          <w:b/>
          <w:bCs/>
        </w:rPr>
      </w:pPr>
    </w:p>
    <w:p w14:paraId="75E53F6E" w14:textId="13CE7173" w:rsidR="00AB06EA" w:rsidRPr="00350FAE" w:rsidRDefault="00AB06EA" w:rsidP="00AB06EA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76BF4C47" w14:textId="77777777" w:rsidR="00AB06EA" w:rsidRDefault="00AB06EA" w:rsidP="00AB06EA"/>
    <w:p w14:paraId="23DE4099" w14:textId="77777777" w:rsidR="00AB06EA" w:rsidRDefault="00AB06EA" w:rsidP="00AB06EA">
      <w:pPr>
        <w:spacing w:after="0"/>
        <w:jc w:val="both"/>
      </w:pPr>
      <w:r>
        <w:t>a.           Experiência e competência da proponente e da equipe;</w:t>
      </w:r>
    </w:p>
    <w:p w14:paraId="2060EA5A" w14:textId="77777777" w:rsidR="00AB06EA" w:rsidRDefault="00AB06EA" w:rsidP="00AB06EA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410B3E16" w14:textId="77777777" w:rsidR="00AB06EA" w:rsidRDefault="00AB06EA" w:rsidP="00AB06EA">
      <w:pPr>
        <w:spacing w:after="0"/>
        <w:jc w:val="both"/>
      </w:pPr>
      <w:r>
        <w:t>c.</w:t>
      </w:r>
      <w:r>
        <w:tab/>
        <w:t>Exequibilidade da proposta;</w:t>
      </w:r>
    </w:p>
    <w:p w14:paraId="67599F17" w14:textId="77777777" w:rsidR="00AB06EA" w:rsidRDefault="00AB06EA" w:rsidP="00AB06EA">
      <w:pPr>
        <w:spacing w:after="0"/>
        <w:jc w:val="both"/>
      </w:pPr>
      <w:r>
        <w:t>d.</w:t>
      </w:r>
      <w:r>
        <w:tab/>
        <w:t>Acessibilidade;</w:t>
      </w:r>
    </w:p>
    <w:p w14:paraId="74393209" w14:textId="77777777" w:rsidR="00AB06EA" w:rsidRDefault="00AB06EA" w:rsidP="00AB06EA">
      <w:pPr>
        <w:spacing w:after="0"/>
        <w:jc w:val="both"/>
      </w:pPr>
      <w:r>
        <w:t>e.</w:t>
      </w:r>
      <w:r>
        <w:tab/>
        <w:t>Estado social da proponente;</w:t>
      </w:r>
    </w:p>
    <w:p w14:paraId="514166B3" w14:textId="77777777" w:rsidR="00AB06EA" w:rsidRDefault="00AB06EA" w:rsidP="00AB06EA">
      <w:pPr>
        <w:spacing w:after="0"/>
        <w:jc w:val="both"/>
      </w:pPr>
      <w:r>
        <w:t>f.</w:t>
      </w:r>
      <w:r>
        <w:tab/>
        <w:t xml:space="preserve">Interesse público; </w:t>
      </w:r>
    </w:p>
    <w:p w14:paraId="550DBC5D" w14:textId="77777777" w:rsidR="00AB06EA" w:rsidRDefault="00AB06EA" w:rsidP="00AB06EA">
      <w:pPr>
        <w:spacing w:after="0"/>
        <w:jc w:val="both"/>
      </w:pPr>
    </w:p>
    <w:p w14:paraId="0B0025BD" w14:textId="77777777" w:rsidR="00AB06EA" w:rsidRDefault="00AB06EA" w:rsidP="00AB06EA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1FB470FE" w14:textId="77777777" w:rsidR="00AB06EA" w:rsidRDefault="00AB06EA" w:rsidP="00AB06EA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85F95FD" w14:textId="77777777" w:rsidR="00AB06EA" w:rsidRDefault="00AB06EA" w:rsidP="00AB06EA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60A0352" w14:textId="77777777" w:rsidR="00AB06EA" w:rsidRDefault="00AB06EA" w:rsidP="00AB06EA">
      <w:pPr>
        <w:spacing w:after="0"/>
        <w:jc w:val="both"/>
      </w:pPr>
    </w:p>
    <w:p w14:paraId="392E36A8" w14:textId="27D953F9" w:rsidR="00AB06EA" w:rsidRDefault="00AB06EA" w:rsidP="00AB06EA">
      <w:pPr>
        <w:spacing w:after="0"/>
        <w:jc w:val="both"/>
      </w:pPr>
      <w:r>
        <w:t>INSCRIÇÃO Nº: 017</w:t>
      </w:r>
    </w:p>
    <w:p w14:paraId="3CF3AB04" w14:textId="05C04482" w:rsidR="00AB06EA" w:rsidRDefault="00AB06EA" w:rsidP="00AB06EA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MARIA PAULA ANTUNES</w:t>
      </w:r>
    </w:p>
    <w:p w14:paraId="6AF48614" w14:textId="77777777" w:rsidR="00AB06EA" w:rsidRDefault="00AB06EA" w:rsidP="00AB06EA">
      <w:pPr>
        <w:spacing w:after="0"/>
        <w:jc w:val="both"/>
      </w:pPr>
      <w:r>
        <w:t>CAMPO ARTÍSTICO: MÚSICA</w:t>
      </w:r>
    </w:p>
    <w:p w14:paraId="41C88E00" w14:textId="1D22BBAC" w:rsidR="00AB06EA" w:rsidRPr="00535414" w:rsidRDefault="00AB06EA" w:rsidP="00AB06EA">
      <w:pPr>
        <w:spacing w:after="0"/>
        <w:jc w:val="both"/>
      </w:pPr>
      <w:r>
        <w:t xml:space="preserve">MODALIDADE: </w:t>
      </w:r>
      <w:r w:rsidR="005A4D21">
        <w:t>LIVE</w:t>
      </w:r>
    </w:p>
    <w:p w14:paraId="45FC5CA8" w14:textId="77777777" w:rsidR="00AB06EA" w:rsidRDefault="00AB06EA" w:rsidP="00AB06EA">
      <w:pPr>
        <w:spacing w:after="0"/>
        <w:jc w:val="both"/>
        <w:rPr>
          <w:b/>
          <w:bCs/>
        </w:rPr>
      </w:pPr>
    </w:p>
    <w:p w14:paraId="7D7B7DE2" w14:textId="77777777" w:rsidR="00AB06EA" w:rsidRDefault="00AB06EA" w:rsidP="00AB06EA">
      <w:pPr>
        <w:spacing w:after="0"/>
        <w:jc w:val="both"/>
      </w:pPr>
    </w:p>
    <w:p w14:paraId="059933AD" w14:textId="77777777" w:rsidR="00AB06EA" w:rsidRDefault="00AB06EA" w:rsidP="00AB06EA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AB06EA" w14:paraId="6A90BEF9" w14:textId="77777777" w:rsidTr="0020220D">
        <w:tc>
          <w:tcPr>
            <w:tcW w:w="1212" w:type="dxa"/>
          </w:tcPr>
          <w:p w14:paraId="61602EF7" w14:textId="77777777" w:rsidR="00AB06EA" w:rsidRDefault="00AB06EA" w:rsidP="0020220D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41F69FA2" w14:textId="77777777" w:rsidR="00AB06EA" w:rsidRDefault="00AB06EA" w:rsidP="0020220D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2D56E4E4" w14:textId="77777777" w:rsidR="00AB06EA" w:rsidRDefault="00AB06EA" w:rsidP="0020220D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7997CCE6" w14:textId="77777777" w:rsidR="00AB06EA" w:rsidRDefault="00AB06EA" w:rsidP="0020220D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4F9C9E19" w14:textId="77777777" w:rsidR="00AB06EA" w:rsidRDefault="00AB06EA" w:rsidP="0020220D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4669F960" w14:textId="77777777" w:rsidR="00AB06EA" w:rsidRDefault="00AB06EA" w:rsidP="0020220D">
            <w:pPr>
              <w:jc w:val="both"/>
            </w:pPr>
            <w:r>
              <w:t>F</w:t>
            </w:r>
          </w:p>
        </w:tc>
      </w:tr>
      <w:tr w:rsidR="00AB06EA" w14:paraId="4EFCC9CE" w14:textId="77777777" w:rsidTr="0020220D">
        <w:tc>
          <w:tcPr>
            <w:tcW w:w="1212" w:type="dxa"/>
          </w:tcPr>
          <w:p w14:paraId="4DFB5443" w14:textId="77777777" w:rsidR="00AB06EA" w:rsidRDefault="00AB06EA" w:rsidP="0020220D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3DDC6735" w14:textId="77777777" w:rsidR="00AB06EA" w:rsidRDefault="00AB06EA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B702010" w14:textId="77777777" w:rsidR="00AB06EA" w:rsidRDefault="00AB06EA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78AEE6A" w14:textId="77777777" w:rsidR="00AB06EA" w:rsidRDefault="00AB06EA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7E921DE" w14:textId="77777777" w:rsidR="00AB06EA" w:rsidRDefault="00AB06EA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5C4EE74" w14:textId="77777777" w:rsidR="00AB06EA" w:rsidRDefault="00AB06EA" w:rsidP="0020220D">
            <w:pPr>
              <w:jc w:val="both"/>
            </w:pPr>
            <w:r>
              <w:t>AT</w:t>
            </w:r>
          </w:p>
        </w:tc>
      </w:tr>
    </w:tbl>
    <w:p w14:paraId="52D6D2BB" w14:textId="77777777" w:rsidR="00AB06EA" w:rsidRDefault="00AB06EA" w:rsidP="00AB06EA">
      <w:pPr>
        <w:spacing w:after="0"/>
        <w:jc w:val="both"/>
      </w:pPr>
    </w:p>
    <w:p w14:paraId="165F232F" w14:textId="77777777" w:rsidR="00AB06EA" w:rsidRDefault="00AB06EA" w:rsidP="00AB06EA">
      <w:pPr>
        <w:spacing w:after="0"/>
        <w:jc w:val="both"/>
      </w:pPr>
      <w:r>
        <w:t>PONTUAÇÃO FINAL: 70</w:t>
      </w:r>
    </w:p>
    <w:p w14:paraId="5AD56DFB" w14:textId="77777777" w:rsidR="00AB06EA" w:rsidRDefault="00AB06EA" w:rsidP="00AB06EA">
      <w:pPr>
        <w:spacing w:after="0"/>
        <w:jc w:val="both"/>
      </w:pPr>
    </w:p>
    <w:p w14:paraId="48E920F5" w14:textId="77777777" w:rsidR="00AB06EA" w:rsidRDefault="00AB06EA" w:rsidP="00AB06EA">
      <w:pPr>
        <w:spacing w:after="0"/>
        <w:jc w:val="both"/>
      </w:pPr>
      <w:r>
        <w:t>STATUS: APROVADA</w:t>
      </w:r>
    </w:p>
    <w:p w14:paraId="32A22AA0" w14:textId="77777777" w:rsidR="00AB06EA" w:rsidRDefault="00AB06EA" w:rsidP="00AB06EA">
      <w:pPr>
        <w:spacing w:after="0"/>
        <w:jc w:val="both"/>
      </w:pPr>
    </w:p>
    <w:p w14:paraId="124A0AE1" w14:textId="57DDF4FA" w:rsidR="00AB06EA" w:rsidRDefault="00AB06EA" w:rsidP="00AB06EA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 w:rsidR="00D55EF5">
        <w:rPr>
          <w:b/>
          <w:bCs/>
        </w:rPr>
        <w:t>LIVE MISTURADA 2</w:t>
      </w:r>
      <w:r w:rsidRPr="00F5495F">
        <w:rPr>
          <w:b/>
          <w:bCs/>
        </w:rPr>
        <w:t xml:space="preserve"> </w:t>
      </w:r>
      <w:r>
        <w:t xml:space="preserve">o qual se propõe a </w:t>
      </w:r>
      <w:r w:rsidR="00D55EF5">
        <w:rPr>
          <w:b/>
          <w:bCs/>
        </w:rPr>
        <w:t xml:space="preserve">realizar uma </w:t>
      </w:r>
      <w:proofErr w:type="spellStart"/>
      <w:r w:rsidR="00D55EF5">
        <w:rPr>
          <w:b/>
          <w:bCs/>
        </w:rPr>
        <w:t>live</w:t>
      </w:r>
      <w:proofErr w:type="spellEnd"/>
      <w:r w:rsidR="00D55EF5">
        <w:rPr>
          <w:b/>
          <w:bCs/>
        </w:rPr>
        <w:t xml:space="preserve"> beneficente no Facebook</w:t>
      </w:r>
      <w:r>
        <w:rPr>
          <w:b/>
          <w:bCs/>
        </w:rPr>
        <w:t>.</w:t>
      </w:r>
      <w:r>
        <w:t xml:space="preserve"> Após análise dos quesitos a Comissão concluiu pela aprovação da proposta.</w:t>
      </w:r>
    </w:p>
    <w:p w14:paraId="3D90098B" w14:textId="77777777" w:rsidR="00AB06EA" w:rsidRDefault="00AB06EA" w:rsidP="00AB06EA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BD755CC" w14:textId="2B3F1A70" w:rsidR="00DA70C5" w:rsidRDefault="00DA70C5" w:rsidP="004C6F16">
      <w:pPr>
        <w:spacing w:after="0"/>
        <w:jc w:val="both"/>
      </w:pPr>
    </w:p>
    <w:p w14:paraId="2EE6023F" w14:textId="48F0F045" w:rsidR="007A4D91" w:rsidRDefault="007A4D91" w:rsidP="004C6F16">
      <w:pPr>
        <w:spacing w:after="0"/>
        <w:jc w:val="both"/>
      </w:pPr>
    </w:p>
    <w:p w14:paraId="5E3E688C" w14:textId="1B3DA8C4" w:rsidR="007A4D91" w:rsidRDefault="007A4D91" w:rsidP="004C6F16">
      <w:pPr>
        <w:spacing w:after="0"/>
        <w:jc w:val="both"/>
      </w:pPr>
    </w:p>
    <w:p w14:paraId="27801BE1" w14:textId="78BA54CF" w:rsidR="007A4D91" w:rsidRDefault="007A4D91" w:rsidP="004C6F16">
      <w:pPr>
        <w:spacing w:after="0"/>
        <w:jc w:val="both"/>
      </w:pPr>
    </w:p>
    <w:p w14:paraId="1F5493BE" w14:textId="0AB4B452" w:rsidR="007A4D91" w:rsidRDefault="007A4D91" w:rsidP="004C6F16">
      <w:pPr>
        <w:spacing w:after="0"/>
        <w:jc w:val="both"/>
      </w:pPr>
    </w:p>
    <w:p w14:paraId="51766E87" w14:textId="477B087C" w:rsidR="007A4D91" w:rsidRDefault="007A4D91" w:rsidP="004C6F16">
      <w:pPr>
        <w:spacing w:after="0"/>
        <w:jc w:val="both"/>
      </w:pPr>
    </w:p>
    <w:p w14:paraId="560155E9" w14:textId="0C49B5D2" w:rsidR="007A4D91" w:rsidRDefault="007A4D91" w:rsidP="004C6F16">
      <w:pPr>
        <w:spacing w:after="0"/>
        <w:jc w:val="both"/>
      </w:pPr>
    </w:p>
    <w:p w14:paraId="02D0FB88" w14:textId="264E3366" w:rsidR="007A4D91" w:rsidRDefault="007A4D91" w:rsidP="004C6F16">
      <w:pPr>
        <w:spacing w:after="0"/>
        <w:jc w:val="both"/>
      </w:pPr>
    </w:p>
    <w:p w14:paraId="2116A33B" w14:textId="7C80CA5F" w:rsidR="007A4D91" w:rsidRDefault="007A4D91" w:rsidP="004C6F16">
      <w:pPr>
        <w:spacing w:after="0"/>
        <w:jc w:val="both"/>
      </w:pPr>
    </w:p>
    <w:p w14:paraId="73E0AAB3" w14:textId="0D018F8A" w:rsidR="007A4D91" w:rsidRDefault="007A4D91" w:rsidP="004C6F16">
      <w:pPr>
        <w:spacing w:after="0"/>
        <w:jc w:val="both"/>
      </w:pPr>
    </w:p>
    <w:p w14:paraId="0FEC5403" w14:textId="785FB760" w:rsidR="007A4D91" w:rsidRDefault="007A4D91" w:rsidP="004C6F16">
      <w:pPr>
        <w:spacing w:after="0"/>
        <w:jc w:val="both"/>
      </w:pPr>
    </w:p>
    <w:p w14:paraId="0B0AD83D" w14:textId="3A16411A" w:rsidR="007A4D91" w:rsidRDefault="007A4D91" w:rsidP="004C6F16">
      <w:pPr>
        <w:spacing w:after="0"/>
        <w:jc w:val="both"/>
      </w:pPr>
    </w:p>
    <w:p w14:paraId="02CC4AFB" w14:textId="77777777" w:rsidR="007A4D91" w:rsidRDefault="007A4D91" w:rsidP="004C6F16">
      <w:pPr>
        <w:spacing w:after="0"/>
        <w:jc w:val="both"/>
      </w:pPr>
    </w:p>
    <w:p w14:paraId="27259794" w14:textId="06AD0CFD" w:rsidR="00DA70C5" w:rsidRDefault="00DA70C5" w:rsidP="004C6F16">
      <w:pPr>
        <w:spacing w:after="0"/>
        <w:jc w:val="both"/>
      </w:pPr>
    </w:p>
    <w:p w14:paraId="37D806E0" w14:textId="758C855B" w:rsidR="008047C0" w:rsidRDefault="008047C0" w:rsidP="004C6F16">
      <w:pPr>
        <w:spacing w:after="0"/>
        <w:jc w:val="both"/>
      </w:pPr>
    </w:p>
    <w:p w14:paraId="2A7BD71C" w14:textId="77777777" w:rsidR="008047C0" w:rsidRPr="00350FAE" w:rsidRDefault="008047C0" w:rsidP="008047C0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6BF80BCF" w14:textId="77777777" w:rsidR="008047C0" w:rsidRDefault="008047C0" w:rsidP="008047C0"/>
    <w:p w14:paraId="25E9FEB5" w14:textId="77777777" w:rsidR="008047C0" w:rsidRDefault="008047C0" w:rsidP="008047C0">
      <w:pPr>
        <w:spacing w:after="0"/>
        <w:jc w:val="both"/>
      </w:pPr>
      <w:r>
        <w:t>a.           Experiência e competência da proponente e da equipe;</w:t>
      </w:r>
    </w:p>
    <w:p w14:paraId="1CDD3EFF" w14:textId="77777777" w:rsidR="008047C0" w:rsidRDefault="008047C0" w:rsidP="008047C0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6EC67CEC" w14:textId="77777777" w:rsidR="008047C0" w:rsidRDefault="008047C0" w:rsidP="008047C0">
      <w:pPr>
        <w:spacing w:after="0"/>
        <w:jc w:val="both"/>
      </w:pPr>
      <w:r>
        <w:t>c.</w:t>
      </w:r>
      <w:r>
        <w:tab/>
        <w:t>Exequibilidade da proposta;</w:t>
      </w:r>
    </w:p>
    <w:p w14:paraId="4FB36417" w14:textId="77777777" w:rsidR="008047C0" w:rsidRDefault="008047C0" w:rsidP="008047C0">
      <w:pPr>
        <w:spacing w:after="0"/>
        <w:jc w:val="both"/>
      </w:pPr>
      <w:r>
        <w:t>d.</w:t>
      </w:r>
      <w:r>
        <w:tab/>
        <w:t>Acessibilidade;</w:t>
      </w:r>
    </w:p>
    <w:p w14:paraId="3013B806" w14:textId="77777777" w:rsidR="008047C0" w:rsidRDefault="008047C0" w:rsidP="008047C0">
      <w:pPr>
        <w:spacing w:after="0"/>
        <w:jc w:val="both"/>
      </w:pPr>
      <w:r>
        <w:t>e.</w:t>
      </w:r>
      <w:r>
        <w:tab/>
        <w:t>Estado social da proponente;</w:t>
      </w:r>
    </w:p>
    <w:p w14:paraId="7F8786B5" w14:textId="77777777" w:rsidR="008047C0" w:rsidRDefault="008047C0" w:rsidP="008047C0">
      <w:pPr>
        <w:spacing w:after="0"/>
        <w:jc w:val="both"/>
      </w:pPr>
      <w:r>
        <w:t>f.</w:t>
      </w:r>
      <w:r>
        <w:tab/>
        <w:t xml:space="preserve">Interesse público; </w:t>
      </w:r>
    </w:p>
    <w:p w14:paraId="0D47C75E" w14:textId="77777777" w:rsidR="008047C0" w:rsidRDefault="008047C0" w:rsidP="008047C0">
      <w:pPr>
        <w:spacing w:after="0"/>
        <w:jc w:val="both"/>
      </w:pPr>
    </w:p>
    <w:p w14:paraId="15B80D22" w14:textId="77777777" w:rsidR="008047C0" w:rsidRDefault="008047C0" w:rsidP="008047C0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50DC9CBB" w14:textId="77777777" w:rsidR="008047C0" w:rsidRDefault="008047C0" w:rsidP="008047C0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3A75816F" w14:textId="77777777" w:rsidR="008047C0" w:rsidRDefault="008047C0" w:rsidP="008047C0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48F34E73" w14:textId="77777777" w:rsidR="008047C0" w:rsidRDefault="008047C0" w:rsidP="008047C0">
      <w:pPr>
        <w:spacing w:after="0"/>
        <w:jc w:val="both"/>
      </w:pPr>
    </w:p>
    <w:p w14:paraId="3915646D" w14:textId="48F32DAA" w:rsidR="008047C0" w:rsidRDefault="008047C0" w:rsidP="008047C0">
      <w:pPr>
        <w:spacing w:after="0"/>
        <w:jc w:val="both"/>
      </w:pPr>
      <w:r>
        <w:t>INSCRIÇÃO Nº: 018</w:t>
      </w:r>
    </w:p>
    <w:p w14:paraId="04BA6A7D" w14:textId="497DE8CE" w:rsidR="008047C0" w:rsidRDefault="008047C0" w:rsidP="008047C0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PAULO MATIOSKI DE OLIVEIRA</w:t>
      </w:r>
    </w:p>
    <w:p w14:paraId="7E93FC6C" w14:textId="77777777" w:rsidR="008047C0" w:rsidRDefault="008047C0" w:rsidP="008047C0">
      <w:pPr>
        <w:spacing w:after="0"/>
        <w:jc w:val="both"/>
      </w:pPr>
      <w:r>
        <w:t>CAMPO ARTÍSTICO: MÚSICA</w:t>
      </w:r>
    </w:p>
    <w:p w14:paraId="0E47B239" w14:textId="77777777" w:rsidR="008047C0" w:rsidRPr="00535414" w:rsidRDefault="008047C0" w:rsidP="008047C0">
      <w:pPr>
        <w:spacing w:after="0"/>
        <w:jc w:val="both"/>
      </w:pPr>
      <w:r>
        <w:t>MODALIDADE: LIVE</w:t>
      </w:r>
    </w:p>
    <w:p w14:paraId="6F8CF944" w14:textId="77777777" w:rsidR="008047C0" w:rsidRDefault="008047C0" w:rsidP="008047C0">
      <w:pPr>
        <w:spacing w:after="0"/>
        <w:jc w:val="both"/>
        <w:rPr>
          <w:b/>
          <w:bCs/>
        </w:rPr>
      </w:pPr>
    </w:p>
    <w:p w14:paraId="0E438743" w14:textId="77777777" w:rsidR="008047C0" w:rsidRDefault="008047C0" w:rsidP="008047C0">
      <w:pPr>
        <w:spacing w:after="0"/>
        <w:jc w:val="both"/>
      </w:pPr>
    </w:p>
    <w:p w14:paraId="4FA8DBFF" w14:textId="77777777" w:rsidR="008047C0" w:rsidRDefault="008047C0" w:rsidP="008047C0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8047C0" w14:paraId="69EE11DD" w14:textId="77777777" w:rsidTr="0020220D">
        <w:tc>
          <w:tcPr>
            <w:tcW w:w="1212" w:type="dxa"/>
          </w:tcPr>
          <w:p w14:paraId="1C0CAA7E" w14:textId="77777777" w:rsidR="008047C0" w:rsidRDefault="008047C0" w:rsidP="0020220D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CF569FC" w14:textId="77777777" w:rsidR="008047C0" w:rsidRDefault="008047C0" w:rsidP="0020220D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5DEFA397" w14:textId="77777777" w:rsidR="008047C0" w:rsidRDefault="008047C0" w:rsidP="0020220D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4D63B6CA" w14:textId="77777777" w:rsidR="008047C0" w:rsidRDefault="008047C0" w:rsidP="0020220D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0568428C" w14:textId="77777777" w:rsidR="008047C0" w:rsidRDefault="008047C0" w:rsidP="0020220D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0BCD9C33" w14:textId="77777777" w:rsidR="008047C0" w:rsidRDefault="008047C0" w:rsidP="0020220D">
            <w:pPr>
              <w:jc w:val="both"/>
            </w:pPr>
            <w:r>
              <w:t>F</w:t>
            </w:r>
          </w:p>
        </w:tc>
      </w:tr>
      <w:tr w:rsidR="008047C0" w14:paraId="7614C633" w14:textId="77777777" w:rsidTr="0020220D">
        <w:tc>
          <w:tcPr>
            <w:tcW w:w="1212" w:type="dxa"/>
          </w:tcPr>
          <w:p w14:paraId="6D30341B" w14:textId="77777777" w:rsidR="008047C0" w:rsidRDefault="008047C0" w:rsidP="0020220D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6D4BF46E" w14:textId="77777777" w:rsidR="008047C0" w:rsidRDefault="008047C0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5ED0D49" w14:textId="77777777" w:rsidR="008047C0" w:rsidRDefault="008047C0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2235D98" w14:textId="77777777" w:rsidR="008047C0" w:rsidRDefault="008047C0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1CA7346" w14:textId="77777777" w:rsidR="008047C0" w:rsidRDefault="008047C0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EB52337" w14:textId="77777777" w:rsidR="008047C0" w:rsidRDefault="008047C0" w:rsidP="0020220D">
            <w:pPr>
              <w:jc w:val="both"/>
            </w:pPr>
            <w:r>
              <w:t>AT</w:t>
            </w:r>
          </w:p>
        </w:tc>
      </w:tr>
    </w:tbl>
    <w:p w14:paraId="16048ED6" w14:textId="77777777" w:rsidR="008047C0" w:rsidRDefault="008047C0" w:rsidP="008047C0">
      <w:pPr>
        <w:spacing w:after="0"/>
        <w:jc w:val="both"/>
      </w:pPr>
    </w:p>
    <w:p w14:paraId="47E86868" w14:textId="77777777" w:rsidR="008047C0" w:rsidRDefault="008047C0" w:rsidP="008047C0">
      <w:pPr>
        <w:spacing w:after="0"/>
        <w:jc w:val="both"/>
      </w:pPr>
      <w:r>
        <w:t>PONTUAÇÃO FINAL: 70</w:t>
      </w:r>
    </w:p>
    <w:p w14:paraId="39FA2E41" w14:textId="77777777" w:rsidR="008047C0" w:rsidRDefault="008047C0" w:rsidP="008047C0">
      <w:pPr>
        <w:spacing w:after="0"/>
        <w:jc w:val="both"/>
      </w:pPr>
    </w:p>
    <w:p w14:paraId="4DCD5099" w14:textId="77777777" w:rsidR="008047C0" w:rsidRDefault="008047C0" w:rsidP="008047C0">
      <w:pPr>
        <w:spacing w:after="0"/>
        <w:jc w:val="both"/>
      </w:pPr>
      <w:r>
        <w:t>STATUS: APROVADA</w:t>
      </w:r>
    </w:p>
    <w:p w14:paraId="5899E761" w14:textId="77777777" w:rsidR="008047C0" w:rsidRDefault="008047C0" w:rsidP="008047C0">
      <w:pPr>
        <w:spacing w:after="0"/>
        <w:jc w:val="both"/>
      </w:pPr>
    </w:p>
    <w:p w14:paraId="234E605D" w14:textId="608C7B90" w:rsidR="008047C0" w:rsidRDefault="008047C0" w:rsidP="008047C0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>REGGAE E DEMAIS ESTILO MUSICAIS</w:t>
      </w:r>
      <w:r w:rsidRPr="00F5495F">
        <w:rPr>
          <w:b/>
          <w:bCs/>
        </w:rPr>
        <w:t xml:space="preserve">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. </w:t>
      </w:r>
      <w:r>
        <w:t>Após análise dos quesitos a Comissão concluiu pela aprovação da proposta.</w:t>
      </w:r>
    </w:p>
    <w:p w14:paraId="10D38763" w14:textId="77777777" w:rsidR="008047C0" w:rsidRDefault="008047C0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41CA7AA" w14:textId="72652C10" w:rsidR="00AB1CE6" w:rsidRDefault="00AB1CE6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E585A73" w14:textId="0E92C945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040073A" w14:textId="23620786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2C77627" w14:textId="390C5ACF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A048A39" w14:textId="0B378114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B5FA3F8" w14:textId="4F225AC7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4015D88" w14:textId="736E110E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0914098" w14:textId="3F67E075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F1ACF29" w14:textId="77777777" w:rsidR="007A4D91" w:rsidRDefault="007A4D91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50EEF86" w14:textId="0907E5A3" w:rsidR="00AB1CE6" w:rsidRDefault="00AB1CE6" w:rsidP="008047C0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2990E99" w14:textId="77777777" w:rsidR="00AB1CE6" w:rsidRPr="00350FAE" w:rsidRDefault="00AB1CE6" w:rsidP="00AB1CE6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04D1ECEF" w14:textId="77777777" w:rsidR="00AB1CE6" w:rsidRDefault="00AB1CE6" w:rsidP="00AB1CE6"/>
    <w:p w14:paraId="047B4F24" w14:textId="77777777" w:rsidR="00AB1CE6" w:rsidRDefault="00AB1CE6" w:rsidP="00AB1CE6">
      <w:pPr>
        <w:spacing w:after="0"/>
        <w:jc w:val="both"/>
      </w:pPr>
      <w:r>
        <w:t>a.           Experiência e competência da proponente e da equipe;</w:t>
      </w:r>
    </w:p>
    <w:p w14:paraId="0997C20B" w14:textId="77777777" w:rsidR="00AB1CE6" w:rsidRDefault="00AB1CE6" w:rsidP="00AB1CE6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1DFBC8AF" w14:textId="77777777" w:rsidR="00AB1CE6" w:rsidRDefault="00AB1CE6" w:rsidP="00AB1CE6">
      <w:pPr>
        <w:spacing w:after="0"/>
        <w:jc w:val="both"/>
      </w:pPr>
      <w:r>
        <w:t>c.</w:t>
      </w:r>
      <w:r>
        <w:tab/>
        <w:t>Exequibilidade da proposta;</w:t>
      </w:r>
    </w:p>
    <w:p w14:paraId="5F4EAD40" w14:textId="77777777" w:rsidR="00AB1CE6" w:rsidRDefault="00AB1CE6" w:rsidP="00AB1CE6">
      <w:pPr>
        <w:spacing w:after="0"/>
        <w:jc w:val="both"/>
      </w:pPr>
      <w:r>
        <w:t>d.</w:t>
      </w:r>
      <w:r>
        <w:tab/>
        <w:t>Acessibilidade;</w:t>
      </w:r>
    </w:p>
    <w:p w14:paraId="68595B9F" w14:textId="77777777" w:rsidR="00AB1CE6" w:rsidRDefault="00AB1CE6" w:rsidP="00AB1CE6">
      <w:pPr>
        <w:spacing w:after="0"/>
        <w:jc w:val="both"/>
      </w:pPr>
      <w:r>
        <w:t>e.</w:t>
      </w:r>
      <w:r>
        <w:tab/>
        <w:t>Estado social da proponente;</w:t>
      </w:r>
    </w:p>
    <w:p w14:paraId="471CC7C4" w14:textId="77777777" w:rsidR="00AB1CE6" w:rsidRDefault="00AB1CE6" w:rsidP="00AB1CE6">
      <w:pPr>
        <w:spacing w:after="0"/>
        <w:jc w:val="both"/>
      </w:pPr>
      <w:r>
        <w:t>f.</w:t>
      </w:r>
      <w:r>
        <w:tab/>
        <w:t xml:space="preserve">Interesse público; </w:t>
      </w:r>
    </w:p>
    <w:p w14:paraId="36287E59" w14:textId="77777777" w:rsidR="00AB1CE6" w:rsidRDefault="00AB1CE6" w:rsidP="00AB1CE6">
      <w:pPr>
        <w:spacing w:after="0"/>
        <w:jc w:val="both"/>
      </w:pPr>
    </w:p>
    <w:p w14:paraId="4A83F57F" w14:textId="77777777" w:rsidR="00AB1CE6" w:rsidRDefault="00AB1CE6" w:rsidP="00AB1CE6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436DE8D2" w14:textId="77777777" w:rsidR="00AB1CE6" w:rsidRDefault="00AB1CE6" w:rsidP="00AB1CE6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A899867" w14:textId="77777777" w:rsidR="00AB1CE6" w:rsidRDefault="00AB1CE6" w:rsidP="00AB1CE6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BA898A3" w14:textId="77777777" w:rsidR="00AB1CE6" w:rsidRDefault="00AB1CE6" w:rsidP="00AB1CE6">
      <w:pPr>
        <w:spacing w:after="0"/>
        <w:jc w:val="both"/>
      </w:pPr>
    </w:p>
    <w:p w14:paraId="4DF46A4C" w14:textId="078AE0A9" w:rsidR="00AB1CE6" w:rsidRDefault="00AB1CE6" w:rsidP="00AB1CE6">
      <w:pPr>
        <w:spacing w:after="0"/>
        <w:jc w:val="both"/>
      </w:pPr>
      <w:r>
        <w:t>INSCRIÇÃO Nº: 019</w:t>
      </w:r>
    </w:p>
    <w:p w14:paraId="349ED195" w14:textId="42AE085D" w:rsidR="00AB1CE6" w:rsidRDefault="00AB1CE6" w:rsidP="00AB1CE6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EDSON VIEIRA D’ANUNCIAÇÃO</w:t>
      </w:r>
    </w:p>
    <w:p w14:paraId="4BDB1127" w14:textId="77777777" w:rsidR="00AB1CE6" w:rsidRDefault="00AB1CE6" w:rsidP="00AB1CE6">
      <w:pPr>
        <w:spacing w:after="0"/>
        <w:jc w:val="both"/>
      </w:pPr>
      <w:r>
        <w:t>CAMPO ARTÍSTICO: MÚSICA</w:t>
      </w:r>
    </w:p>
    <w:p w14:paraId="2E2DDEB5" w14:textId="77777777" w:rsidR="00AB1CE6" w:rsidRPr="00535414" w:rsidRDefault="00AB1CE6" w:rsidP="00AB1CE6">
      <w:pPr>
        <w:spacing w:after="0"/>
        <w:jc w:val="both"/>
      </w:pPr>
      <w:r>
        <w:t>MODALIDADE: LIVE</w:t>
      </w:r>
    </w:p>
    <w:p w14:paraId="30C5A1EB" w14:textId="77777777" w:rsidR="00AB1CE6" w:rsidRDefault="00AB1CE6" w:rsidP="00AB1CE6">
      <w:pPr>
        <w:spacing w:after="0"/>
        <w:jc w:val="both"/>
        <w:rPr>
          <w:b/>
          <w:bCs/>
        </w:rPr>
      </w:pPr>
    </w:p>
    <w:p w14:paraId="28E177E2" w14:textId="77777777" w:rsidR="00AB1CE6" w:rsidRDefault="00AB1CE6" w:rsidP="00AB1CE6">
      <w:pPr>
        <w:spacing w:after="0"/>
        <w:jc w:val="both"/>
      </w:pPr>
    </w:p>
    <w:p w14:paraId="6CC0E5D3" w14:textId="77777777" w:rsidR="00AB1CE6" w:rsidRDefault="00AB1CE6" w:rsidP="00AB1CE6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AB1CE6" w14:paraId="4931F16E" w14:textId="77777777" w:rsidTr="0020220D">
        <w:tc>
          <w:tcPr>
            <w:tcW w:w="1212" w:type="dxa"/>
          </w:tcPr>
          <w:p w14:paraId="3F3DCFDB" w14:textId="77777777" w:rsidR="00AB1CE6" w:rsidRDefault="00AB1CE6" w:rsidP="0020220D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415BD64E" w14:textId="77777777" w:rsidR="00AB1CE6" w:rsidRDefault="00AB1CE6" w:rsidP="0020220D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7B394EB1" w14:textId="77777777" w:rsidR="00AB1CE6" w:rsidRDefault="00AB1CE6" w:rsidP="0020220D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608CCCC4" w14:textId="77777777" w:rsidR="00AB1CE6" w:rsidRDefault="00AB1CE6" w:rsidP="0020220D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14986DC5" w14:textId="77777777" w:rsidR="00AB1CE6" w:rsidRDefault="00AB1CE6" w:rsidP="0020220D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6B7EDFE" w14:textId="77777777" w:rsidR="00AB1CE6" w:rsidRDefault="00AB1CE6" w:rsidP="0020220D">
            <w:pPr>
              <w:jc w:val="both"/>
            </w:pPr>
            <w:r>
              <w:t>F</w:t>
            </w:r>
          </w:p>
        </w:tc>
      </w:tr>
      <w:tr w:rsidR="00AB1CE6" w14:paraId="4B0CF7EF" w14:textId="77777777" w:rsidTr="0020220D">
        <w:tc>
          <w:tcPr>
            <w:tcW w:w="1212" w:type="dxa"/>
          </w:tcPr>
          <w:p w14:paraId="1C07DFBB" w14:textId="77777777" w:rsidR="00AB1CE6" w:rsidRDefault="00AB1CE6" w:rsidP="0020220D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751EC972" w14:textId="77777777" w:rsidR="00AB1CE6" w:rsidRDefault="00AB1C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9230350" w14:textId="77777777" w:rsidR="00AB1CE6" w:rsidRDefault="00AB1C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F42F94B" w14:textId="77777777" w:rsidR="00AB1CE6" w:rsidRDefault="00AB1C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76274EF" w14:textId="77777777" w:rsidR="00AB1CE6" w:rsidRDefault="00AB1C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72CC1A0" w14:textId="77777777" w:rsidR="00AB1CE6" w:rsidRDefault="00AB1CE6" w:rsidP="0020220D">
            <w:pPr>
              <w:jc w:val="both"/>
            </w:pPr>
            <w:r>
              <w:t>AT</w:t>
            </w:r>
          </w:p>
        </w:tc>
      </w:tr>
    </w:tbl>
    <w:p w14:paraId="4B905960" w14:textId="77777777" w:rsidR="00AB1CE6" w:rsidRDefault="00AB1CE6" w:rsidP="00AB1CE6">
      <w:pPr>
        <w:spacing w:after="0"/>
        <w:jc w:val="both"/>
      </w:pPr>
    </w:p>
    <w:p w14:paraId="7BC191A3" w14:textId="77777777" w:rsidR="00AB1CE6" w:rsidRDefault="00AB1CE6" w:rsidP="00AB1CE6">
      <w:pPr>
        <w:spacing w:after="0"/>
        <w:jc w:val="both"/>
      </w:pPr>
      <w:r>
        <w:t>PONTUAÇÃO FINAL: 70</w:t>
      </w:r>
    </w:p>
    <w:p w14:paraId="4BFD0B48" w14:textId="77777777" w:rsidR="00AB1CE6" w:rsidRDefault="00AB1CE6" w:rsidP="00AB1CE6">
      <w:pPr>
        <w:spacing w:after="0"/>
        <w:jc w:val="both"/>
      </w:pPr>
    </w:p>
    <w:p w14:paraId="45A6A6BE" w14:textId="77777777" w:rsidR="00AB1CE6" w:rsidRDefault="00AB1CE6" w:rsidP="00AB1CE6">
      <w:pPr>
        <w:spacing w:after="0"/>
        <w:jc w:val="both"/>
      </w:pPr>
      <w:r>
        <w:t>STATUS: APROVADA</w:t>
      </w:r>
    </w:p>
    <w:p w14:paraId="25579BD8" w14:textId="77777777" w:rsidR="00AB1CE6" w:rsidRDefault="00AB1CE6" w:rsidP="00AB1CE6">
      <w:pPr>
        <w:spacing w:after="0"/>
        <w:jc w:val="both"/>
      </w:pPr>
    </w:p>
    <w:p w14:paraId="2D0278A0" w14:textId="7F083BD7" w:rsidR="00AB1CE6" w:rsidRDefault="00AB1CE6" w:rsidP="00AB1CE6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LIVE,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onde tocarei covers de música populares no Facebook.</w:t>
      </w:r>
      <w:r>
        <w:t xml:space="preserve"> Após análise dos quesitos a Comissão concluiu pela aprovação da proposta.</w:t>
      </w:r>
    </w:p>
    <w:p w14:paraId="52DA4CB8" w14:textId="77777777" w:rsidR="00AB1CE6" w:rsidRDefault="00AB1CE6" w:rsidP="00AB1C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F015EA8" w14:textId="128A0587" w:rsidR="00AB1CE6" w:rsidRDefault="00AB1CE6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02D745" w14:textId="0C0959FF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E3CA3" w14:textId="4BF93179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EBDD41" w14:textId="4093C87A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7EBD33" w14:textId="192D0EF1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A2FCFB" w14:textId="37D00ED3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58A98" w14:textId="7232D02B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8F17E" w14:textId="2F052998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19763F" w14:textId="77777777" w:rsidR="007A4D91" w:rsidRDefault="007A4D91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380519" w14:textId="2D284A4E" w:rsidR="00E674E6" w:rsidRDefault="00E674E6" w:rsidP="0080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4654F" w14:textId="77777777" w:rsidR="00E674E6" w:rsidRPr="00350FAE" w:rsidRDefault="00E674E6" w:rsidP="00E674E6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386F77B8" w14:textId="77777777" w:rsidR="00E674E6" w:rsidRDefault="00E674E6" w:rsidP="00E674E6"/>
    <w:p w14:paraId="2750969A" w14:textId="77777777" w:rsidR="00E674E6" w:rsidRDefault="00E674E6" w:rsidP="00E674E6">
      <w:pPr>
        <w:spacing w:after="0"/>
        <w:jc w:val="both"/>
      </w:pPr>
      <w:r>
        <w:t>a.           Experiência e competência da proponente e da equipe;</w:t>
      </w:r>
    </w:p>
    <w:p w14:paraId="59AE53BB" w14:textId="77777777" w:rsidR="00E674E6" w:rsidRDefault="00E674E6" w:rsidP="00E674E6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FCF1935" w14:textId="77777777" w:rsidR="00E674E6" w:rsidRDefault="00E674E6" w:rsidP="00E674E6">
      <w:pPr>
        <w:spacing w:after="0"/>
        <w:jc w:val="both"/>
      </w:pPr>
      <w:r>
        <w:t>c.</w:t>
      </w:r>
      <w:r>
        <w:tab/>
        <w:t>Exequibilidade da proposta;</w:t>
      </w:r>
    </w:p>
    <w:p w14:paraId="1706CBCA" w14:textId="77777777" w:rsidR="00E674E6" w:rsidRDefault="00E674E6" w:rsidP="00E674E6">
      <w:pPr>
        <w:spacing w:after="0"/>
        <w:jc w:val="both"/>
      </w:pPr>
      <w:r>
        <w:t>d.</w:t>
      </w:r>
      <w:r>
        <w:tab/>
        <w:t>Acessibilidade;</w:t>
      </w:r>
    </w:p>
    <w:p w14:paraId="7AC4CD6F" w14:textId="77777777" w:rsidR="00E674E6" w:rsidRDefault="00E674E6" w:rsidP="00E674E6">
      <w:pPr>
        <w:spacing w:after="0"/>
        <w:jc w:val="both"/>
      </w:pPr>
      <w:r>
        <w:t>e.</w:t>
      </w:r>
      <w:r>
        <w:tab/>
        <w:t>Estado social da proponente;</w:t>
      </w:r>
    </w:p>
    <w:p w14:paraId="6B0A1F58" w14:textId="77777777" w:rsidR="00E674E6" w:rsidRDefault="00E674E6" w:rsidP="00E674E6">
      <w:pPr>
        <w:spacing w:after="0"/>
        <w:jc w:val="both"/>
      </w:pPr>
      <w:r>
        <w:t>f.</w:t>
      </w:r>
      <w:r>
        <w:tab/>
        <w:t xml:space="preserve">Interesse público; </w:t>
      </w:r>
    </w:p>
    <w:p w14:paraId="7E617544" w14:textId="77777777" w:rsidR="00E674E6" w:rsidRDefault="00E674E6" w:rsidP="00E674E6">
      <w:pPr>
        <w:spacing w:after="0"/>
        <w:jc w:val="both"/>
      </w:pPr>
    </w:p>
    <w:p w14:paraId="7BDCAD1B" w14:textId="77777777" w:rsidR="00E674E6" w:rsidRDefault="00E674E6" w:rsidP="00E674E6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5BE9EB4E" w14:textId="77777777" w:rsidR="00E674E6" w:rsidRDefault="00E674E6" w:rsidP="00E674E6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37F4EAF9" w14:textId="77777777" w:rsidR="00E674E6" w:rsidRDefault="00E674E6" w:rsidP="00E674E6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49E731EA" w14:textId="77777777" w:rsidR="00E674E6" w:rsidRDefault="00E674E6" w:rsidP="00E674E6">
      <w:pPr>
        <w:spacing w:after="0"/>
        <w:jc w:val="both"/>
      </w:pPr>
    </w:p>
    <w:p w14:paraId="4572C795" w14:textId="3AE8BCBA" w:rsidR="00E674E6" w:rsidRDefault="00E674E6" w:rsidP="00E674E6">
      <w:pPr>
        <w:spacing w:after="0"/>
        <w:jc w:val="both"/>
      </w:pPr>
      <w:r>
        <w:t>INSCRIÇÃO Nº: 020</w:t>
      </w:r>
    </w:p>
    <w:p w14:paraId="5F5F7658" w14:textId="03154E39" w:rsidR="00E674E6" w:rsidRDefault="00E674E6" w:rsidP="00E674E6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ABRAÃO ANTUNES DA SILVA</w:t>
      </w:r>
    </w:p>
    <w:p w14:paraId="6C4BF84A" w14:textId="77777777" w:rsidR="00E674E6" w:rsidRDefault="00E674E6" w:rsidP="00E674E6">
      <w:pPr>
        <w:spacing w:after="0"/>
        <w:jc w:val="both"/>
      </w:pPr>
      <w:r>
        <w:t>CAMPO ARTÍSTICO: MÚSICA</w:t>
      </w:r>
    </w:p>
    <w:p w14:paraId="3981256C" w14:textId="77777777" w:rsidR="00E674E6" w:rsidRPr="00535414" w:rsidRDefault="00E674E6" w:rsidP="00E674E6">
      <w:pPr>
        <w:spacing w:after="0"/>
        <w:jc w:val="both"/>
      </w:pPr>
      <w:r>
        <w:t>MODALIDADE: LIVE</w:t>
      </w:r>
    </w:p>
    <w:p w14:paraId="2A856180" w14:textId="77777777" w:rsidR="00E674E6" w:rsidRDefault="00E674E6" w:rsidP="00E674E6">
      <w:pPr>
        <w:spacing w:after="0"/>
        <w:jc w:val="both"/>
        <w:rPr>
          <w:b/>
          <w:bCs/>
        </w:rPr>
      </w:pPr>
    </w:p>
    <w:p w14:paraId="59FA26FE" w14:textId="77777777" w:rsidR="00E674E6" w:rsidRDefault="00E674E6" w:rsidP="00E674E6">
      <w:pPr>
        <w:spacing w:after="0"/>
        <w:jc w:val="both"/>
      </w:pPr>
    </w:p>
    <w:p w14:paraId="6CB6C0A7" w14:textId="77777777" w:rsidR="00E674E6" w:rsidRDefault="00E674E6" w:rsidP="00E674E6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E674E6" w14:paraId="48393C18" w14:textId="77777777" w:rsidTr="0020220D">
        <w:tc>
          <w:tcPr>
            <w:tcW w:w="1212" w:type="dxa"/>
          </w:tcPr>
          <w:p w14:paraId="3A09B377" w14:textId="77777777" w:rsidR="00E674E6" w:rsidRDefault="00E674E6" w:rsidP="0020220D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2136AC2E" w14:textId="77777777" w:rsidR="00E674E6" w:rsidRDefault="00E674E6" w:rsidP="0020220D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49783348" w14:textId="77777777" w:rsidR="00E674E6" w:rsidRDefault="00E674E6" w:rsidP="0020220D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23543171" w14:textId="77777777" w:rsidR="00E674E6" w:rsidRDefault="00E674E6" w:rsidP="0020220D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6FF97F2F" w14:textId="77777777" w:rsidR="00E674E6" w:rsidRDefault="00E674E6" w:rsidP="0020220D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519124AF" w14:textId="77777777" w:rsidR="00E674E6" w:rsidRDefault="00E674E6" w:rsidP="0020220D">
            <w:pPr>
              <w:jc w:val="both"/>
            </w:pPr>
            <w:r>
              <w:t>F</w:t>
            </w:r>
          </w:p>
        </w:tc>
      </w:tr>
      <w:tr w:rsidR="00E674E6" w14:paraId="05B08DF5" w14:textId="77777777" w:rsidTr="0020220D">
        <w:tc>
          <w:tcPr>
            <w:tcW w:w="1212" w:type="dxa"/>
          </w:tcPr>
          <w:p w14:paraId="56C33B7C" w14:textId="77777777" w:rsidR="00E674E6" w:rsidRDefault="00E674E6" w:rsidP="0020220D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1ACDEAED" w14:textId="77777777" w:rsidR="00E674E6" w:rsidRDefault="00E674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8BA48A2" w14:textId="77777777" w:rsidR="00E674E6" w:rsidRDefault="00E674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D815414" w14:textId="77777777" w:rsidR="00E674E6" w:rsidRDefault="00E674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5836C50" w14:textId="77777777" w:rsidR="00E674E6" w:rsidRDefault="00E674E6" w:rsidP="0020220D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4DDF2C3A" w14:textId="77777777" w:rsidR="00E674E6" w:rsidRDefault="00E674E6" w:rsidP="0020220D">
            <w:pPr>
              <w:jc w:val="both"/>
            </w:pPr>
            <w:r>
              <w:t>AT</w:t>
            </w:r>
          </w:p>
        </w:tc>
      </w:tr>
    </w:tbl>
    <w:p w14:paraId="61429E28" w14:textId="77777777" w:rsidR="00E674E6" w:rsidRDefault="00E674E6" w:rsidP="00E674E6">
      <w:pPr>
        <w:spacing w:after="0"/>
        <w:jc w:val="both"/>
      </w:pPr>
    </w:p>
    <w:p w14:paraId="53BA6089" w14:textId="77777777" w:rsidR="00E674E6" w:rsidRDefault="00E674E6" w:rsidP="00E674E6">
      <w:pPr>
        <w:spacing w:after="0"/>
        <w:jc w:val="both"/>
      </w:pPr>
      <w:r>
        <w:t>PONTUAÇÃO FINAL: 70</w:t>
      </w:r>
    </w:p>
    <w:p w14:paraId="30165936" w14:textId="77777777" w:rsidR="00E674E6" w:rsidRDefault="00E674E6" w:rsidP="00E674E6">
      <w:pPr>
        <w:spacing w:after="0"/>
        <w:jc w:val="both"/>
      </w:pPr>
    </w:p>
    <w:p w14:paraId="6469469B" w14:textId="77777777" w:rsidR="00E674E6" w:rsidRDefault="00E674E6" w:rsidP="00E674E6">
      <w:pPr>
        <w:spacing w:after="0"/>
        <w:jc w:val="both"/>
      </w:pPr>
      <w:r>
        <w:t>STATUS: APROVADA</w:t>
      </w:r>
    </w:p>
    <w:p w14:paraId="35C687EB" w14:textId="77777777" w:rsidR="00E674E6" w:rsidRDefault="00E674E6" w:rsidP="00E674E6">
      <w:pPr>
        <w:spacing w:after="0"/>
        <w:jc w:val="both"/>
      </w:pPr>
    </w:p>
    <w:p w14:paraId="1C591385" w14:textId="77777777" w:rsidR="00E674E6" w:rsidRDefault="00E674E6" w:rsidP="00E674E6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LIVE,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onde tocarei covers de música populares no Facebook.</w:t>
      </w:r>
      <w:r>
        <w:t xml:space="preserve"> Após análise dos quesitos a Comissão concluiu pela aprovação da proposta.</w:t>
      </w:r>
    </w:p>
    <w:p w14:paraId="204EA44B" w14:textId="77777777" w:rsidR="00E674E6" w:rsidRDefault="00E674E6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7A3E502" w14:textId="0FDA3A69" w:rsidR="00F572AD" w:rsidRDefault="00F572AD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1FF9ACC" w14:textId="05E256FC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72FB0FA" w14:textId="5BA53FD5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D8EC67D" w14:textId="196189C5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DEF14D2" w14:textId="67FE965A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CDAE146" w14:textId="64010774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687E2DB" w14:textId="7616ACBE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EEDF646" w14:textId="6A0DC201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CD893C1" w14:textId="77777777" w:rsidR="007A4D91" w:rsidRDefault="007A4D91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617BA60" w14:textId="4755CCEA" w:rsidR="00F572AD" w:rsidRDefault="00F572AD" w:rsidP="00E674E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DB85384" w14:textId="77777777" w:rsidR="00C53B77" w:rsidRPr="00350FAE" w:rsidRDefault="00C53B77" w:rsidP="00C53B77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7368AD37" w14:textId="77777777" w:rsidR="00C53B77" w:rsidRDefault="00C53B77" w:rsidP="00C53B77"/>
    <w:p w14:paraId="11CA1503" w14:textId="77777777" w:rsidR="00C53B77" w:rsidRDefault="00C53B77" w:rsidP="00C53B77">
      <w:pPr>
        <w:spacing w:after="0"/>
        <w:jc w:val="both"/>
      </w:pPr>
      <w:r>
        <w:t>a.           Experiência e competência da proponente e da equipe;</w:t>
      </w:r>
    </w:p>
    <w:p w14:paraId="1094DBA6" w14:textId="77777777" w:rsidR="00C53B77" w:rsidRDefault="00C53B77" w:rsidP="00C53B77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39BB34B0" w14:textId="77777777" w:rsidR="00C53B77" w:rsidRDefault="00C53B77" w:rsidP="00C53B77">
      <w:pPr>
        <w:spacing w:after="0"/>
        <w:jc w:val="both"/>
      </w:pPr>
      <w:r>
        <w:t>c.</w:t>
      </w:r>
      <w:r>
        <w:tab/>
        <w:t>Exequibilidade da proposta;</w:t>
      </w:r>
    </w:p>
    <w:p w14:paraId="5DE1256B" w14:textId="77777777" w:rsidR="00C53B77" w:rsidRDefault="00C53B77" w:rsidP="00C53B77">
      <w:pPr>
        <w:spacing w:after="0"/>
        <w:jc w:val="both"/>
      </w:pPr>
      <w:r>
        <w:t>d.</w:t>
      </w:r>
      <w:r>
        <w:tab/>
        <w:t>Acessibilidade;</w:t>
      </w:r>
    </w:p>
    <w:p w14:paraId="21655FC7" w14:textId="77777777" w:rsidR="00C53B77" w:rsidRDefault="00C53B77" w:rsidP="00C53B77">
      <w:pPr>
        <w:spacing w:after="0"/>
        <w:jc w:val="both"/>
      </w:pPr>
      <w:r>
        <w:t>e.</w:t>
      </w:r>
      <w:r>
        <w:tab/>
        <w:t>Estado social da proponente;</w:t>
      </w:r>
    </w:p>
    <w:p w14:paraId="491809F8" w14:textId="77777777" w:rsidR="00C53B77" w:rsidRDefault="00C53B77" w:rsidP="00C53B77">
      <w:pPr>
        <w:spacing w:after="0"/>
        <w:jc w:val="both"/>
      </w:pPr>
      <w:r>
        <w:t>f.</w:t>
      </w:r>
      <w:r>
        <w:tab/>
        <w:t xml:space="preserve">Interesse público; </w:t>
      </w:r>
    </w:p>
    <w:p w14:paraId="3A433D2B" w14:textId="77777777" w:rsidR="00C53B77" w:rsidRDefault="00C53B77" w:rsidP="00C53B77">
      <w:pPr>
        <w:spacing w:after="0"/>
        <w:jc w:val="both"/>
      </w:pPr>
    </w:p>
    <w:p w14:paraId="408E7ECD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35A352B1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55A8306F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056EDE3" w14:textId="77777777" w:rsidR="00C53B77" w:rsidRDefault="00C53B77" w:rsidP="00C53B77">
      <w:pPr>
        <w:spacing w:after="0"/>
        <w:jc w:val="both"/>
      </w:pPr>
    </w:p>
    <w:p w14:paraId="11F0F5F5" w14:textId="77777777" w:rsidR="00C53B77" w:rsidRDefault="00C53B77" w:rsidP="00C53B77">
      <w:pPr>
        <w:spacing w:after="0"/>
        <w:jc w:val="both"/>
      </w:pPr>
      <w:r>
        <w:t>INSCRIÇÃO Nº: 021</w:t>
      </w:r>
    </w:p>
    <w:p w14:paraId="64187F55" w14:textId="77777777" w:rsidR="00C53B77" w:rsidRDefault="00C53B77" w:rsidP="00C53B77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PAULO ROBERTO VIEIRA D’ANUNCIAÇÃO</w:t>
      </w:r>
    </w:p>
    <w:p w14:paraId="1AD9DD16" w14:textId="77777777" w:rsidR="00C53B77" w:rsidRDefault="00C53B77" w:rsidP="00C53B77">
      <w:pPr>
        <w:spacing w:after="0"/>
        <w:jc w:val="both"/>
      </w:pPr>
      <w:r>
        <w:t>CAMPO ARTÍSTICO: MÚSICA</w:t>
      </w:r>
    </w:p>
    <w:p w14:paraId="33035C7A" w14:textId="77777777" w:rsidR="00C53B77" w:rsidRPr="00535414" w:rsidRDefault="00C53B77" w:rsidP="00C53B77">
      <w:pPr>
        <w:spacing w:after="0"/>
        <w:jc w:val="both"/>
      </w:pPr>
      <w:r>
        <w:t>MODALIDADE: LIVE</w:t>
      </w:r>
    </w:p>
    <w:p w14:paraId="22FF72BD" w14:textId="77777777" w:rsidR="00C53B77" w:rsidRDefault="00C53B77" w:rsidP="00C53B77">
      <w:pPr>
        <w:spacing w:after="0"/>
        <w:jc w:val="both"/>
        <w:rPr>
          <w:b/>
          <w:bCs/>
        </w:rPr>
      </w:pPr>
    </w:p>
    <w:p w14:paraId="3CE17BE6" w14:textId="77777777" w:rsidR="00C53B77" w:rsidRDefault="00C53B77" w:rsidP="00C53B77">
      <w:pPr>
        <w:spacing w:after="0"/>
        <w:jc w:val="both"/>
      </w:pPr>
    </w:p>
    <w:p w14:paraId="315B0C15" w14:textId="77777777" w:rsidR="00C53B77" w:rsidRDefault="00C53B77" w:rsidP="00C53B77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C53B77" w14:paraId="06DA2ABD" w14:textId="77777777" w:rsidTr="00191253">
        <w:tc>
          <w:tcPr>
            <w:tcW w:w="1212" w:type="dxa"/>
          </w:tcPr>
          <w:p w14:paraId="0CEB6031" w14:textId="77777777" w:rsidR="00C53B77" w:rsidRDefault="00C53B77" w:rsidP="00191253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3CD5F41E" w14:textId="77777777" w:rsidR="00C53B77" w:rsidRDefault="00C53B77" w:rsidP="00191253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77030534" w14:textId="77777777" w:rsidR="00C53B77" w:rsidRDefault="00C53B77" w:rsidP="00191253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49EB81B8" w14:textId="77777777" w:rsidR="00C53B77" w:rsidRDefault="00C53B77" w:rsidP="00191253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6ADC43FC" w14:textId="77777777" w:rsidR="00C53B77" w:rsidRDefault="00C53B77" w:rsidP="00191253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1F291A14" w14:textId="77777777" w:rsidR="00C53B77" w:rsidRDefault="00C53B77" w:rsidP="00191253">
            <w:pPr>
              <w:jc w:val="both"/>
            </w:pPr>
            <w:r>
              <w:t>F</w:t>
            </w:r>
          </w:p>
        </w:tc>
      </w:tr>
      <w:tr w:rsidR="00C53B77" w14:paraId="03B2B437" w14:textId="77777777" w:rsidTr="00191253">
        <w:tc>
          <w:tcPr>
            <w:tcW w:w="1212" w:type="dxa"/>
          </w:tcPr>
          <w:p w14:paraId="7AA65459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59FEC34E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D97739C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563AED34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DAAD34F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D795B5D" w14:textId="77777777" w:rsidR="00C53B77" w:rsidRDefault="00C53B77" w:rsidP="00191253">
            <w:pPr>
              <w:jc w:val="both"/>
            </w:pPr>
            <w:r>
              <w:t>AT</w:t>
            </w:r>
          </w:p>
        </w:tc>
      </w:tr>
    </w:tbl>
    <w:p w14:paraId="79B842A5" w14:textId="77777777" w:rsidR="00C53B77" w:rsidRDefault="00C53B77" w:rsidP="00C53B77">
      <w:pPr>
        <w:spacing w:after="0"/>
        <w:jc w:val="both"/>
      </w:pPr>
    </w:p>
    <w:p w14:paraId="2CE1BBA3" w14:textId="77777777" w:rsidR="00C53B77" w:rsidRDefault="00C53B77" w:rsidP="00C53B77">
      <w:pPr>
        <w:spacing w:after="0"/>
        <w:jc w:val="both"/>
      </w:pPr>
      <w:r>
        <w:t>PONTUAÇÃO FINAL: 70</w:t>
      </w:r>
    </w:p>
    <w:p w14:paraId="6AE83441" w14:textId="77777777" w:rsidR="00C53B77" w:rsidRDefault="00C53B77" w:rsidP="00C53B77">
      <w:pPr>
        <w:spacing w:after="0"/>
        <w:jc w:val="both"/>
      </w:pPr>
    </w:p>
    <w:p w14:paraId="69298BDC" w14:textId="77777777" w:rsidR="00C53B77" w:rsidRDefault="00C53B77" w:rsidP="00C53B77">
      <w:pPr>
        <w:spacing w:after="0"/>
        <w:jc w:val="both"/>
      </w:pPr>
      <w:r>
        <w:t>STATUS: APROVADA</w:t>
      </w:r>
    </w:p>
    <w:p w14:paraId="79E766A3" w14:textId="77777777" w:rsidR="00C53B77" w:rsidRDefault="00C53B77" w:rsidP="00C53B77">
      <w:pPr>
        <w:spacing w:after="0"/>
        <w:jc w:val="both"/>
      </w:pPr>
    </w:p>
    <w:p w14:paraId="3D5974C0" w14:textId="77777777" w:rsidR="00C53B77" w:rsidRDefault="00C53B77" w:rsidP="00C53B77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LIVE,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onde tocarei covers de música populares no Facebook.</w:t>
      </w:r>
      <w:r>
        <w:t xml:space="preserve"> Após análise dos quesitos a Comissão concluiu pela aprovação da proposta.</w:t>
      </w:r>
    </w:p>
    <w:p w14:paraId="2BE0B534" w14:textId="77777777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1E32233" w14:textId="1495279E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91D9910" w14:textId="3F85CB49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AD48C82" w14:textId="171F1AAA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F4EB185" w14:textId="28FCF2EA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AFFCC4F" w14:textId="124DA940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862B8B8" w14:textId="0E5534BA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5D47ACA" w14:textId="73779290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D3E8FD4" w14:textId="7420990B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19C43D1" w14:textId="77777777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1A3F776" w14:textId="77777777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A594A26" w14:textId="77777777" w:rsidR="00C53B77" w:rsidRPr="00350FAE" w:rsidRDefault="00C53B77" w:rsidP="00C53B77">
      <w:pPr>
        <w:jc w:val="center"/>
        <w:rPr>
          <w:b/>
          <w:bCs/>
        </w:rPr>
      </w:pPr>
      <w:r w:rsidRPr="00350FAE">
        <w:rPr>
          <w:b/>
          <w:bCs/>
        </w:rPr>
        <w:lastRenderedPageBreak/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7E7E7D4D" w14:textId="77777777" w:rsidR="00C53B77" w:rsidRDefault="00C53B77" w:rsidP="00C53B77"/>
    <w:p w14:paraId="5599E995" w14:textId="77777777" w:rsidR="00C53B77" w:rsidRDefault="00C53B77" w:rsidP="00C53B77">
      <w:pPr>
        <w:spacing w:after="0"/>
        <w:jc w:val="both"/>
      </w:pPr>
      <w:r>
        <w:t>a.           Experiência e competência da proponente e da equipe;</w:t>
      </w:r>
    </w:p>
    <w:p w14:paraId="0CA2E7A7" w14:textId="77777777" w:rsidR="00C53B77" w:rsidRDefault="00C53B77" w:rsidP="00C53B77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609DA212" w14:textId="77777777" w:rsidR="00C53B77" w:rsidRDefault="00C53B77" w:rsidP="00C53B77">
      <w:pPr>
        <w:spacing w:after="0"/>
        <w:jc w:val="both"/>
      </w:pPr>
      <w:r>
        <w:t>c.</w:t>
      </w:r>
      <w:r>
        <w:tab/>
        <w:t>Exequibilidade da proposta;</w:t>
      </w:r>
    </w:p>
    <w:p w14:paraId="1A5F736B" w14:textId="77777777" w:rsidR="00C53B77" w:rsidRDefault="00C53B77" w:rsidP="00C53B77">
      <w:pPr>
        <w:spacing w:after="0"/>
        <w:jc w:val="both"/>
      </w:pPr>
      <w:r>
        <w:t>d.</w:t>
      </w:r>
      <w:r>
        <w:tab/>
        <w:t>Acessibilidade;</w:t>
      </w:r>
    </w:p>
    <w:p w14:paraId="5ADB9268" w14:textId="77777777" w:rsidR="00C53B77" w:rsidRDefault="00C53B77" w:rsidP="00C53B77">
      <w:pPr>
        <w:spacing w:after="0"/>
        <w:jc w:val="both"/>
      </w:pPr>
      <w:r>
        <w:t>e.</w:t>
      </w:r>
      <w:r>
        <w:tab/>
        <w:t>Estado social da proponente;</w:t>
      </w:r>
    </w:p>
    <w:p w14:paraId="348C8503" w14:textId="77777777" w:rsidR="00C53B77" w:rsidRDefault="00C53B77" w:rsidP="00C53B77">
      <w:pPr>
        <w:spacing w:after="0"/>
        <w:jc w:val="both"/>
      </w:pPr>
      <w:r>
        <w:t>f.</w:t>
      </w:r>
      <w:r>
        <w:tab/>
        <w:t xml:space="preserve">Interesse público; </w:t>
      </w:r>
    </w:p>
    <w:p w14:paraId="0DD786C8" w14:textId="77777777" w:rsidR="00C53B77" w:rsidRDefault="00C53B77" w:rsidP="00C53B77">
      <w:pPr>
        <w:spacing w:after="0"/>
        <w:jc w:val="both"/>
      </w:pPr>
    </w:p>
    <w:p w14:paraId="205A4D19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434C7287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66D27297" w14:textId="77777777" w:rsidR="00C53B77" w:rsidRDefault="00C53B77" w:rsidP="00C53B77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2830AFC" w14:textId="77777777" w:rsidR="00C53B77" w:rsidRDefault="00C53B77" w:rsidP="00C53B77">
      <w:pPr>
        <w:spacing w:after="0"/>
        <w:jc w:val="both"/>
      </w:pPr>
    </w:p>
    <w:p w14:paraId="68493040" w14:textId="77777777" w:rsidR="00C53B77" w:rsidRDefault="00C53B77" w:rsidP="00C53B77">
      <w:pPr>
        <w:spacing w:after="0"/>
        <w:jc w:val="both"/>
      </w:pPr>
      <w:r>
        <w:t>INSCRIÇÃO Nº: 022</w:t>
      </w:r>
    </w:p>
    <w:p w14:paraId="5ACCE4C2" w14:textId="77777777" w:rsidR="00C53B77" w:rsidRDefault="00C53B77" w:rsidP="00C53B77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LIAMARA LETICIA DE SOUZA PRESTES</w:t>
      </w:r>
    </w:p>
    <w:p w14:paraId="0170DAB2" w14:textId="77777777" w:rsidR="00C53B77" w:rsidRDefault="00C53B77" w:rsidP="00C53B77">
      <w:pPr>
        <w:spacing w:after="0"/>
        <w:jc w:val="both"/>
      </w:pPr>
      <w:r>
        <w:t>CAMPO ARTÍSTICO: MÚSICA</w:t>
      </w:r>
    </w:p>
    <w:p w14:paraId="61828793" w14:textId="77777777" w:rsidR="00C53B77" w:rsidRPr="00535414" w:rsidRDefault="00C53B77" w:rsidP="00C53B77">
      <w:pPr>
        <w:spacing w:after="0"/>
        <w:jc w:val="both"/>
      </w:pPr>
      <w:r>
        <w:t>MODALIDADE: LIVE</w:t>
      </w:r>
    </w:p>
    <w:p w14:paraId="6797F2FC" w14:textId="77777777" w:rsidR="00C53B77" w:rsidRDefault="00C53B77" w:rsidP="00C53B77">
      <w:pPr>
        <w:spacing w:after="0"/>
        <w:jc w:val="both"/>
        <w:rPr>
          <w:b/>
          <w:bCs/>
        </w:rPr>
      </w:pPr>
    </w:p>
    <w:p w14:paraId="4B519805" w14:textId="77777777" w:rsidR="00C53B77" w:rsidRDefault="00C53B77" w:rsidP="00C53B77">
      <w:pPr>
        <w:spacing w:after="0"/>
        <w:jc w:val="both"/>
      </w:pPr>
    </w:p>
    <w:p w14:paraId="1441D5EE" w14:textId="77777777" w:rsidR="00C53B77" w:rsidRDefault="00C53B77" w:rsidP="00C53B77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C53B77" w14:paraId="4586B8CE" w14:textId="77777777" w:rsidTr="00191253">
        <w:tc>
          <w:tcPr>
            <w:tcW w:w="1212" w:type="dxa"/>
          </w:tcPr>
          <w:p w14:paraId="3CB8C455" w14:textId="77777777" w:rsidR="00C53B77" w:rsidRDefault="00C53B77" w:rsidP="00191253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1750C58D" w14:textId="77777777" w:rsidR="00C53B77" w:rsidRDefault="00C53B77" w:rsidP="00191253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10B76F71" w14:textId="77777777" w:rsidR="00C53B77" w:rsidRDefault="00C53B77" w:rsidP="00191253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683B04E2" w14:textId="77777777" w:rsidR="00C53B77" w:rsidRDefault="00C53B77" w:rsidP="00191253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3B375334" w14:textId="77777777" w:rsidR="00C53B77" w:rsidRDefault="00C53B77" w:rsidP="00191253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547FCA74" w14:textId="77777777" w:rsidR="00C53B77" w:rsidRDefault="00C53B77" w:rsidP="00191253">
            <w:pPr>
              <w:jc w:val="both"/>
            </w:pPr>
            <w:r>
              <w:t>F</w:t>
            </w:r>
          </w:p>
        </w:tc>
      </w:tr>
      <w:tr w:rsidR="00C53B77" w14:paraId="2F6DD45C" w14:textId="77777777" w:rsidTr="00191253">
        <w:tc>
          <w:tcPr>
            <w:tcW w:w="1212" w:type="dxa"/>
          </w:tcPr>
          <w:p w14:paraId="5C6C898E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4AE5FACE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3D39217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169873B8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719C1AF4" w14:textId="77777777" w:rsidR="00C53B77" w:rsidRDefault="00C53B77" w:rsidP="00191253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0CC2FCED" w14:textId="77777777" w:rsidR="00C53B77" w:rsidRDefault="00C53B77" w:rsidP="00191253">
            <w:pPr>
              <w:jc w:val="both"/>
            </w:pPr>
            <w:r>
              <w:t>AT</w:t>
            </w:r>
          </w:p>
        </w:tc>
      </w:tr>
    </w:tbl>
    <w:p w14:paraId="2378931B" w14:textId="77777777" w:rsidR="00C53B77" w:rsidRDefault="00C53B77" w:rsidP="00C53B77">
      <w:pPr>
        <w:spacing w:after="0"/>
        <w:jc w:val="both"/>
      </w:pPr>
    </w:p>
    <w:p w14:paraId="63B049CC" w14:textId="77777777" w:rsidR="00C53B77" w:rsidRDefault="00C53B77" w:rsidP="00C53B77">
      <w:pPr>
        <w:spacing w:after="0"/>
        <w:jc w:val="both"/>
      </w:pPr>
      <w:r>
        <w:t>PONTUAÇÃO FINAL: 70</w:t>
      </w:r>
    </w:p>
    <w:p w14:paraId="7D0C12E3" w14:textId="77777777" w:rsidR="00C53B77" w:rsidRDefault="00C53B77" w:rsidP="00C53B77">
      <w:pPr>
        <w:spacing w:after="0"/>
        <w:jc w:val="both"/>
      </w:pPr>
    </w:p>
    <w:p w14:paraId="533D915D" w14:textId="77777777" w:rsidR="00C53B77" w:rsidRDefault="00C53B77" w:rsidP="00C53B77">
      <w:pPr>
        <w:spacing w:after="0"/>
        <w:jc w:val="both"/>
      </w:pPr>
      <w:r>
        <w:t>STATUS: APROVADA</w:t>
      </w:r>
    </w:p>
    <w:p w14:paraId="7BFE8335" w14:textId="77777777" w:rsidR="00C53B77" w:rsidRDefault="00C53B77" w:rsidP="00C53B77">
      <w:pPr>
        <w:spacing w:after="0"/>
        <w:jc w:val="both"/>
      </w:pPr>
    </w:p>
    <w:p w14:paraId="6DFC9411" w14:textId="77777777" w:rsidR="00C53B77" w:rsidRDefault="00C53B77" w:rsidP="00C53B77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LIVE,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onde tocarei covers de música sertanejas no Facebook.</w:t>
      </w:r>
      <w:r>
        <w:t xml:space="preserve"> Após análise dos quesitos a Comissão concluiu pela aprovação da proposta.</w:t>
      </w:r>
    </w:p>
    <w:p w14:paraId="0DC94E49" w14:textId="77777777" w:rsidR="00C53B77" w:rsidRDefault="00C53B77" w:rsidP="00C53B7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AC409CA" w14:textId="7D60E94A" w:rsidR="00C53B77" w:rsidRDefault="00C53B77" w:rsidP="00F572AD">
      <w:pPr>
        <w:jc w:val="center"/>
        <w:rPr>
          <w:b/>
          <w:bCs/>
        </w:rPr>
      </w:pPr>
    </w:p>
    <w:p w14:paraId="09E2B6C5" w14:textId="598A52D8" w:rsidR="00C53B77" w:rsidRDefault="00C53B77" w:rsidP="00F572AD">
      <w:pPr>
        <w:jc w:val="center"/>
        <w:rPr>
          <w:b/>
          <w:bCs/>
        </w:rPr>
      </w:pPr>
    </w:p>
    <w:p w14:paraId="2A9919E9" w14:textId="4E83D9A2" w:rsidR="00C53B77" w:rsidRDefault="00C53B77" w:rsidP="00F572AD">
      <w:pPr>
        <w:jc w:val="center"/>
        <w:rPr>
          <w:b/>
          <w:bCs/>
        </w:rPr>
      </w:pPr>
    </w:p>
    <w:p w14:paraId="3340FB76" w14:textId="5EFBAF03" w:rsidR="00C53B77" w:rsidRDefault="00C53B77" w:rsidP="00F572AD">
      <w:pPr>
        <w:jc w:val="center"/>
        <w:rPr>
          <w:b/>
          <w:bCs/>
        </w:rPr>
      </w:pPr>
    </w:p>
    <w:p w14:paraId="7875FB6D" w14:textId="613B6FAB" w:rsidR="00C53B77" w:rsidRDefault="00C53B77" w:rsidP="00F572AD">
      <w:pPr>
        <w:jc w:val="center"/>
        <w:rPr>
          <w:b/>
          <w:bCs/>
        </w:rPr>
      </w:pPr>
    </w:p>
    <w:p w14:paraId="4037E2B1" w14:textId="3B006589" w:rsidR="00C53B77" w:rsidRDefault="00C53B77" w:rsidP="00F572AD">
      <w:pPr>
        <w:jc w:val="center"/>
        <w:rPr>
          <w:b/>
          <w:bCs/>
        </w:rPr>
      </w:pPr>
    </w:p>
    <w:p w14:paraId="19440C51" w14:textId="62994735" w:rsidR="00C53B77" w:rsidRDefault="00C53B77" w:rsidP="00F572AD">
      <w:pPr>
        <w:jc w:val="center"/>
        <w:rPr>
          <w:b/>
          <w:bCs/>
        </w:rPr>
      </w:pPr>
    </w:p>
    <w:p w14:paraId="2D4D968B" w14:textId="77777777" w:rsidR="00C53B77" w:rsidRDefault="00C53B77" w:rsidP="00F572AD">
      <w:pPr>
        <w:jc w:val="center"/>
        <w:rPr>
          <w:b/>
          <w:bCs/>
        </w:rPr>
      </w:pPr>
    </w:p>
    <w:p w14:paraId="37F32168" w14:textId="77777777" w:rsidR="00C53B77" w:rsidRDefault="00C53B77" w:rsidP="00F572AD">
      <w:pPr>
        <w:jc w:val="center"/>
        <w:rPr>
          <w:b/>
          <w:bCs/>
        </w:rPr>
      </w:pPr>
    </w:p>
    <w:p w14:paraId="3923A236" w14:textId="77777777" w:rsidR="00C53B77" w:rsidRDefault="00C53B77" w:rsidP="00F572AD">
      <w:pPr>
        <w:jc w:val="center"/>
        <w:rPr>
          <w:b/>
          <w:bCs/>
        </w:rPr>
      </w:pPr>
    </w:p>
    <w:p w14:paraId="14F7B17E" w14:textId="77777777" w:rsidR="00C53B77" w:rsidRDefault="00C53B77" w:rsidP="00F572AD">
      <w:pPr>
        <w:jc w:val="center"/>
        <w:rPr>
          <w:b/>
          <w:bCs/>
        </w:rPr>
      </w:pPr>
    </w:p>
    <w:p w14:paraId="28C0082F" w14:textId="2712BD5F" w:rsidR="00F572AD" w:rsidRPr="00350FAE" w:rsidRDefault="00F572AD" w:rsidP="00F572AD">
      <w:pPr>
        <w:jc w:val="center"/>
        <w:rPr>
          <w:b/>
          <w:bCs/>
        </w:rPr>
      </w:pPr>
      <w:r w:rsidRPr="00350FAE">
        <w:rPr>
          <w:b/>
          <w:bCs/>
        </w:rPr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6A06B84E" w14:textId="77777777" w:rsidR="00F572AD" w:rsidRDefault="00F572AD" w:rsidP="00F572AD"/>
    <w:p w14:paraId="1ED9823F" w14:textId="77777777" w:rsidR="00F572AD" w:rsidRDefault="00F572AD" w:rsidP="00F572AD">
      <w:pPr>
        <w:spacing w:after="0"/>
        <w:jc w:val="both"/>
      </w:pPr>
      <w:r>
        <w:t>a.           Experiência e competência da proponente e da equipe;</w:t>
      </w:r>
    </w:p>
    <w:p w14:paraId="196672AC" w14:textId="77777777" w:rsidR="00F572AD" w:rsidRDefault="00F572AD" w:rsidP="00F572AD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0A49E46A" w14:textId="77777777" w:rsidR="00F572AD" w:rsidRDefault="00F572AD" w:rsidP="00F572AD">
      <w:pPr>
        <w:spacing w:after="0"/>
        <w:jc w:val="both"/>
      </w:pPr>
      <w:r>
        <w:t>c.</w:t>
      </w:r>
      <w:r>
        <w:tab/>
        <w:t>Exequibilidade da proposta;</w:t>
      </w:r>
    </w:p>
    <w:p w14:paraId="4FCC6543" w14:textId="77777777" w:rsidR="00F572AD" w:rsidRDefault="00F572AD" w:rsidP="00F572AD">
      <w:pPr>
        <w:spacing w:after="0"/>
        <w:jc w:val="both"/>
      </w:pPr>
      <w:r>
        <w:t>d.</w:t>
      </w:r>
      <w:r>
        <w:tab/>
        <w:t>Acessibilidade;</w:t>
      </w:r>
    </w:p>
    <w:p w14:paraId="6F55A25D" w14:textId="77777777" w:rsidR="00F572AD" w:rsidRDefault="00F572AD" w:rsidP="00F572AD">
      <w:pPr>
        <w:spacing w:after="0"/>
        <w:jc w:val="both"/>
      </w:pPr>
      <w:r>
        <w:t>e.</w:t>
      </w:r>
      <w:r>
        <w:tab/>
        <w:t>Estado social da proponente;</w:t>
      </w:r>
    </w:p>
    <w:p w14:paraId="4342C09F" w14:textId="77777777" w:rsidR="00F572AD" w:rsidRDefault="00F572AD" w:rsidP="00F572AD">
      <w:pPr>
        <w:spacing w:after="0"/>
        <w:jc w:val="both"/>
      </w:pPr>
      <w:r>
        <w:t>f.</w:t>
      </w:r>
      <w:r>
        <w:tab/>
        <w:t xml:space="preserve">Interesse público; </w:t>
      </w:r>
    </w:p>
    <w:p w14:paraId="72E470E5" w14:textId="77777777" w:rsidR="00F572AD" w:rsidRDefault="00F572AD" w:rsidP="00F572AD">
      <w:pPr>
        <w:spacing w:after="0"/>
        <w:jc w:val="both"/>
      </w:pPr>
    </w:p>
    <w:p w14:paraId="40CBF8ED" w14:textId="77777777" w:rsidR="00F572AD" w:rsidRDefault="00F572AD" w:rsidP="00F572AD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6C198020" w14:textId="77777777" w:rsidR="00F572AD" w:rsidRDefault="00F572AD" w:rsidP="00F572AD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29553846" w14:textId="77777777" w:rsidR="00F572AD" w:rsidRDefault="00F572AD" w:rsidP="00F572AD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455C9797" w14:textId="77777777" w:rsidR="00F572AD" w:rsidRDefault="00F572AD" w:rsidP="00F572AD">
      <w:pPr>
        <w:spacing w:after="0"/>
        <w:jc w:val="both"/>
      </w:pPr>
    </w:p>
    <w:p w14:paraId="0C30649C" w14:textId="6E7DCC3D" w:rsidR="00F572AD" w:rsidRDefault="00F572AD" w:rsidP="00F572AD">
      <w:pPr>
        <w:spacing w:after="0"/>
        <w:jc w:val="both"/>
      </w:pPr>
      <w:r>
        <w:t>INSCRIÇÃO Nº: 02</w:t>
      </w:r>
      <w:r w:rsidR="00FC47ED">
        <w:t>3</w:t>
      </w:r>
    </w:p>
    <w:p w14:paraId="3790659A" w14:textId="6274CC86" w:rsidR="00F572AD" w:rsidRDefault="00F572AD" w:rsidP="00F572AD">
      <w:pPr>
        <w:spacing w:after="0"/>
        <w:jc w:val="both"/>
        <w:rPr>
          <w:b/>
          <w:bCs/>
        </w:rPr>
      </w:pPr>
      <w:r>
        <w:t xml:space="preserve">PROPONENTE: </w:t>
      </w:r>
      <w:r w:rsidR="00FC47ED">
        <w:rPr>
          <w:b/>
          <w:bCs/>
        </w:rPr>
        <w:t>ALINE MATIOSKI JUNGLES</w:t>
      </w:r>
    </w:p>
    <w:p w14:paraId="39968FE0" w14:textId="57DA9EEC" w:rsidR="00F572AD" w:rsidRDefault="00F572AD" w:rsidP="00F572AD">
      <w:pPr>
        <w:spacing w:after="0"/>
        <w:jc w:val="both"/>
      </w:pPr>
      <w:r>
        <w:t xml:space="preserve">CAMPO ARTÍSTICO: </w:t>
      </w:r>
      <w:r w:rsidR="00FC47ED">
        <w:t>DANÇA</w:t>
      </w:r>
    </w:p>
    <w:p w14:paraId="601A506D" w14:textId="09918055" w:rsidR="00F572AD" w:rsidRPr="00535414" w:rsidRDefault="00F572AD" w:rsidP="00F572AD">
      <w:pPr>
        <w:spacing w:after="0"/>
        <w:jc w:val="both"/>
      </w:pPr>
      <w:r>
        <w:t xml:space="preserve">MODALIDADE: </w:t>
      </w:r>
      <w:r w:rsidR="00FC47ED">
        <w:t>CONTEÚDO INÉDITO</w:t>
      </w:r>
    </w:p>
    <w:p w14:paraId="6C8C4D72" w14:textId="77777777" w:rsidR="00F572AD" w:rsidRDefault="00F572AD" w:rsidP="00F572AD">
      <w:pPr>
        <w:spacing w:after="0"/>
        <w:jc w:val="both"/>
        <w:rPr>
          <w:b/>
          <w:bCs/>
        </w:rPr>
      </w:pPr>
    </w:p>
    <w:p w14:paraId="5D84052D" w14:textId="77777777" w:rsidR="00F572AD" w:rsidRDefault="00F572AD" w:rsidP="00F572AD">
      <w:pPr>
        <w:spacing w:after="0"/>
        <w:jc w:val="both"/>
      </w:pPr>
    </w:p>
    <w:p w14:paraId="2CC76571" w14:textId="77777777" w:rsidR="00F572AD" w:rsidRDefault="00F572AD" w:rsidP="00F572AD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F572AD" w14:paraId="3552AF8F" w14:textId="77777777" w:rsidTr="0020220D">
        <w:tc>
          <w:tcPr>
            <w:tcW w:w="1212" w:type="dxa"/>
          </w:tcPr>
          <w:p w14:paraId="788B6E93" w14:textId="77777777" w:rsidR="00F572AD" w:rsidRDefault="00F572AD" w:rsidP="0020220D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181DE508" w14:textId="77777777" w:rsidR="00F572AD" w:rsidRDefault="00F572AD" w:rsidP="0020220D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4DE81F79" w14:textId="77777777" w:rsidR="00F572AD" w:rsidRDefault="00F572AD" w:rsidP="0020220D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5D0C4E4E" w14:textId="77777777" w:rsidR="00F572AD" w:rsidRDefault="00F572AD" w:rsidP="0020220D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3C24EF03" w14:textId="77777777" w:rsidR="00F572AD" w:rsidRDefault="00F572AD" w:rsidP="0020220D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6FF21669" w14:textId="77777777" w:rsidR="00F572AD" w:rsidRDefault="00F572AD" w:rsidP="0020220D">
            <w:pPr>
              <w:jc w:val="both"/>
            </w:pPr>
            <w:r>
              <w:t>F</w:t>
            </w:r>
          </w:p>
        </w:tc>
      </w:tr>
      <w:tr w:rsidR="00F572AD" w14:paraId="70FE68EE" w14:textId="77777777" w:rsidTr="0020220D">
        <w:tc>
          <w:tcPr>
            <w:tcW w:w="1212" w:type="dxa"/>
          </w:tcPr>
          <w:p w14:paraId="4025CCB4" w14:textId="18FA448E" w:rsidR="00F572AD" w:rsidRDefault="00FC661E" w:rsidP="0020220D">
            <w:pPr>
              <w:jc w:val="both"/>
            </w:pPr>
            <w:r>
              <w:t>-</w:t>
            </w:r>
          </w:p>
        </w:tc>
        <w:tc>
          <w:tcPr>
            <w:tcW w:w="1212" w:type="dxa"/>
          </w:tcPr>
          <w:p w14:paraId="052AE15F" w14:textId="21D50286" w:rsidR="00F572AD" w:rsidRDefault="00FC661E" w:rsidP="0020220D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5914B408" w14:textId="28F5F592" w:rsidR="00F572AD" w:rsidRDefault="00FC661E" w:rsidP="0020220D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0A4B6B6E" w14:textId="243088E9" w:rsidR="00F572AD" w:rsidRDefault="00FC661E" w:rsidP="0020220D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0A650A3F" w14:textId="44E712D4" w:rsidR="00F572AD" w:rsidRDefault="00FC661E" w:rsidP="0020220D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6146B79A" w14:textId="39492E56" w:rsidR="00F572AD" w:rsidRDefault="00FC661E" w:rsidP="0020220D">
            <w:pPr>
              <w:jc w:val="both"/>
            </w:pPr>
            <w:r>
              <w:t>-</w:t>
            </w:r>
          </w:p>
        </w:tc>
      </w:tr>
    </w:tbl>
    <w:p w14:paraId="6B0C786E" w14:textId="77777777" w:rsidR="00F572AD" w:rsidRDefault="00F572AD" w:rsidP="00F572AD">
      <w:pPr>
        <w:spacing w:after="0"/>
        <w:jc w:val="both"/>
      </w:pPr>
    </w:p>
    <w:p w14:paraId="58750B78" w14:textId="47ECD1E7" w:rsidR="00F572AD" w:rsidRDefault="00F572AD" w:rsidP="00F572AD">
      <w:pPr>
        <w:spacing w:after="0"/>
        <w:jc w:val="both"/>
      </w:pPr>
      <w:r>
        <w:t xml:space="preserve">PONTUAÇÃO FINAL: </w:t>
      </w:r>
      <w:r w:rsidR="00DF54AB">
        <w:t>-</w:t>
      </w:r>
    </w:p>
    <w:p w14:paraId="1D45F002" w14:textId="77777777" w:rsidR="00F572AD" w:rsidRDefault="00F572AD" w:rsidP="00F572AD">
      <w:pPr>
        <w:spacing w:after="0"/>
        <w:jc w:val="both"/>
      </w:pPr>
    </w:p>
    <w:p w14:paraId="1F154868" w14:textId="5929B312" w:rsidR="00F572AD" w:rsidRDefault="00F572AD" w:rsidP="00F572AD">
      <w:pPr>
        <w:spacing w:after="0"/>
        <w:jc w:val="both"/>
      </w:pPr>
      <w:r>
        <w:t xml:space="preserve">STATUS: </w:t>
      </w:r>
      <w:r w:rsidR="00FC661E">
        <w:t>REPROVADA</w:t>
      </w:r>
    </w:p>
    <w:p w14:paraId="0E8782CB" w14:textId="77777777" w:rsidR="00F572AD" w:rsidRDefault="00F572AD" w:rsidP="00F572AD">
      <w:pPr>
        <w:spacing w:after="0"/>
        <w:jc w:val="both"/>
      </w:pPr>
    </w:p>
    <w:p w14:paraId="7FB16462" w14:textId="20CF4802" w:rsidR="00F572AD" w:rsidRDefault="00F572AD" w:rsidP="00F572AD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 w:rsidR="00FC47ED">
        <w:rPr>
          <w:b/>
          <w:bCs/>
        </w:rPr>
        <w:t>AT THE CIRCUS</w:t>
      </w:r>
      <w:r>
        <w:rPr>
          <w:b/>
          <w:bCs/>
        </w:rPr>
        <w:t xml:space="preserve">, </w:t>
      </w:r>
      <w:r>
        <w:t xml:space="preserve">o qual se propõe a </w:t>
      </w:r>
      <w:r w:rsidR="00FC47ED">
        <w:rPr>
          <w:b/>
          <w:bCs/>
        </w:rPr>
        <w:t>Lançar um videoclipe da coreografia da música Piruetas</w:t>
      </w:r>
      <w:r>
        <w:rPr>
          <w:b/>
          <w:bCs/>
        </w:rPr>
        <w:t>.</w:t>
      </w:r>
      <w:r>
        <w:t xml:space="preserve"> Após análise dos quesitos a Comissão concluiu pela </w:t>
      </w:r>
      <w:r w:rsidR="00FC661E">
        <w:t xml:space="preserve">REPROVAÇÃO DA PROPOSTA nos termos do Edital: </w:t>
      </w:r>
    </w:p>
    <w:p w14:paraId="60561D52" w14:textId="77777777" w:rsidR="00FC661E" w:rsidRPr="00FC661E" w:rsidRDefault="00FC661E" w:rsidP="00FC661E">
      <w:pPr>
        <w:spacing w:after="0"/>
        <w:jc w:val="both"/>
        <w:rPr>
          <w:i/>
          <w:iCs/>
          <w:color w:val="FF0000"/>
        </w:rPr>
      </w:pPr>
      <w:r w:rsidRPr="00FC661E">
        <w:rPr>
          <w:i/>
          <w:iCs/>
          <w:color w:val="FF0000"/>
        </w:rPr>
        <w:t>3.2.</w:t>
      </w:r>
      <w:r w:rsidRPr="00FC661E">
        <w:rPr>
          <w:i/>
          <w:iCs/>
          <w:color w:val="FF0000"/>
        </w:rPr>
        <w:tab/>
        <w:t>Ficam impedidos de participar deste Edital:</w:t>
      </w:r>
    </w:p>
    <w:p w14:paraId="62AFAB94" w14:textId="2DDC3ECF" w:rsidR="00FC661E" w:rsidRPr="00FC661E" w:rsidRDefault="00FC661E" w:rsidP="00FC661E">
      <w:pPr>
        <w:spacing w:after="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(...)</w:t>
      </w:r>
    </w:p>
    <w:p w14:paraId="08562FF9" w14:textId="75625394" w:rsidR="00FC661E" w:rsidRDefault="00FC661E" w:rsidP="00FC661E">
      <w:pPr>
        <w:spacing w:after="0"/>
        <w:jc w:val="both"/>
        <w:rPr>
          <w:i/>
          <w:iCs/>
          <w:color w:val="FF0000"/>
        </w:rPr>
      </w:pPr>
      <w:r w:rsidRPr="00FC661E">
        <w:rPr>
          <w:i/>
          <w:iCs/>
          <w:color w:val="FF0000"/>
        </w:rPr>
        <w:t>b.</w:t>
      </w:r>
      <w:r w:rsidRPr="00FC661E">
        <w:rPr>
          <w:i/>
          <w:iCs/>
          <w:color w:val="FF0000"/>
        </w:rPr>
        <w:tab/>
        <w:t>Servidor público da administração direta ou indireta, efetivo ou comissionado, ativo ou inativo, dos Poderes Executivo, Legislativo e Judiciário, das esferas municipal, estadual e federal;</w:t>
      </w:r>
    </w:p>
    <w:p w14:paraId="582D4070" w14:textId="0B76F99B" w:rsidR="00FC661E" w:rsidRPr="00FC661E" w:rsidRDefault="00FC661E" w:rsidP="00FC661E">
      <w:pPr>
        <w:spacing w:after="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(...)</w:t>
      </w:r>
    </w:p>
    <w:p w14:paraId="4B0A2C66" w14:textId="77777777" w:rsidR="00FC661E" w:rsidRDefault="00FC661E" w:rsidP="00F572AD">
      <w:pPr>
        <w:spacing w:after="0"/>
        <w:jc w:val="both"/>
      </w:pPr>
    </w:p>
    <w:p w14:paraId="3B8E17D6" w14:textId="0BA92277" w:rsidR="00DC11AC" w:rsidRDefault="00DC11AC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29BF06A" w14:textId="636313C2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AF9E00D" w14:textId="0F15461E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E2F95E2" w14:textId="4295E6A7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BBE6F8F" w14:textId="23CA8117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AC7156A" w14:textId="328D56FB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34E9BFE" w14:textId="77777777" w:rsidR="007A4D91" w:rsidRDefault="007A4D91" w:rsidP="00F572A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57C4104" w14:textId="77777777" w:rsidR="00DC11AC" w:rsidRPr="00350FAE" w:rsidRDefault="00DC11AC" w:rsidP="00DC11AC">
      <w:pPr>
        <w:jc w:val="center"/>
        <w:rPr>
          <w:b/>
          <w:bCs/>
        </w:rPr>
      </w:pPr>
      <w:r w:rsidRPr="00350FAE">
        <w:rPr>
          <w:b/>
          <w:bCs/>
        </w:rPr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397BC931" w14:textId="77777777" w:rsidR="00DC11AC" w:rsidRDefault="00DC11AC" w:rsidP="00DC11AC">
      <w:pPr>
        <w:spacing w:after="0"/>
        <w:jc w:val="both"/>
      </w:pPr>
      <w:r>
        <w:t>a.           Experiência e competência da proponente e da equipe;</w:t>
      </w:r>
    </w:p>
    <w:p w14:paraId="5CE23464" w14:textId="77777777" w:rsidR="00DC11AC" w:rsidRDefault="00DC11AC" w:rsidP="00DC11AC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6D00C721" w14:textId="77777777" w:rsidR="00DC11AC" w:rsidRDefault="00DC11AC" w:rsidP="00DC11AC">
      <w:pPr>
        <w:spacing w:after="0"/>
        <w:jc w:val="both"/>
      </w:pPr>
      <w:r>
        <w:t>c.</w:t>
      </w:r>
      <w:r>
        <w:tab/>
        <w:t>Exequibilidade da proposta;</w:t>
      </w:r>
    </w:p>
    <w:p w14:paraId="51E41EEB" w14:textId="77777777" w:rsidR="00DC11AC" w:rsidRDefault="00DC11AC" w:rsidP="00DC11AC">
      <w:pPr>
        <w:spacing w:after="0"/>
        <w:jc w:val="both"/>
      </w:pPr>
      <w:r>
        <w:t>d.</w:t>
      </w:r>
      <w:r>
        <w:tab/>
        <w:t>Acessibilidade;</w:t>
      </w:r>
    </w:p>
    <w:p w14:paraId="378306CC" w14:textId="77777777" w:rsidR="00DC11AC" w:rsidRDefault="00DC11AC" w:rsidP="00DC11AC">
      <w:pPr>
        <w:spacing w:after="0"/>
        <w:jc w:val="both"/>
      </w:pPr>
      <w:r>
        <w:t>e.</w:t>
      </w:r>
      <w:r>
        <w:tab/>
        <w:t>Estado social da proponente;</w:t>
      </w:r>
    </w:p>
    <w:p w14:paraId="38A88964" w14:textId="77777777" w:rsidR="00DC11AC" w:rsidRDefault="00DC11AC" w:rsidP="00DC11AC">
      <w:pPr>
        <w:spacing w:after="0"/>
        <w:jc w:val="both"/>
      </w:pPr>
      <w:r>
        <w:t>f.</w:t>
      </w:r>
      <w:r>
        <w:tab/>
        <w:t xml:space="preserve">Interesse público; </w:t>
      </w:r>
    </w:p>
    <w:p w14:paraId="34AB8D88" w14:textId="77777777" w:rsidR="00DC11AC" w:rsidRDefault="00DC11AC" w:rsidP="00DC11AC">
      <w:pPr>
        <w:spacing w:after="0"/>
        <w:jc w:val="both"/>
      </w:pPr>
    </w:p>
    <w:p w14:paraId="346169D5" w14:textId="77777777" w:rsidR="00DC11AC" w:rsidRDefault="00DC11AC" w:rsidP="00DC11AC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1825D88A" w14:textId="77777777" w:rsidR="00DC11AC" w:rsidRDefault="00DC11AC" w:rsidP="00DC11AC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7EF0D688" w14:textId="77777777" w:rsidR="00DC11AC" w:rsidRDefault="00DC11AC" w:rsidP="00DC11AC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78632CA5" w14:textId="77777777" w:rsidR="00DC11AC" w:rsidRDefault="00DC11AC" w:rsidP="00DC11AC">
      <w:pPr>
        <w:spacing w:after="0"/>
        <w:jc w:val="both"/>
      </w:pPr>
    </w:p>
    <w:p w14:paraId="0FB49EEB" w14:textId="448E077F" w:rsidR="00DC11AC" w:rsidRDefault="00DC11AC" w:rsidP="00DC11AC">
      <w:pPr>
        <w:spacing w:after="0"/>
        <w:jc w:val="both"/>
      </w:pPr>
      <w:r>
        <w:t>INSCRIÇÃO Nº: 024</w:t>
      </w:r>
    </w:p>
    <w:p w14:paraId="1F416348" w14:textId="160B4441" w:rsidR="00DC11AC" w:rsidRDefault="00DC11AC" w:rsidP="00DC11AC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JO</w:t>
      </w:r>
      <w:r w:rsidR="009F51C2">
        <w:rPr>
          <w:b/>
          <w:bCs/>
        </w:rPr>
        <w:t>SÉ</w:t>
      </w:r>
      <w:r>
        <w:rPr>
          <w:b/>
          <w:bCs/>
        </w:rPr>
        <w:t xml:space="preserve"> ROBERTO DE SOUZA PRESTES</w:t>
      </w:r>
    </w:p>
    <w:p w14:paraId="2A8A86B1" w14:textId="29CFF2F5" w:rsidR="00DC11AC" w:rsidRDefault="00DC11AC" w:rsidP="00DC11AC">
      <w:pPr>
        <w:spacing w:after="0"/>
        <w:jc w:val="both"/>
      </w:pPr>
      <w:r>
        <w:t>CAMPO ARTÍSTICO: MÚSICA</w:t>
      </w:r>
    </w:p>
    <w:p w14:paraId="1F5DFD5C" w14:textId="6CACA9AC" w:rsidR="00DC11AC" w:rsidRPr="00535414" w:rsidRDefault="00DC11AC" w:rsidP="00DC11AC">
      <w:pPr>
        <w:spacing w:after="0"/>
        <w:jc w:val="both"/>
      </w:pPr>
      <w:r>
        <w:t>MODALIDADE: LIVE</w:t>
      </w:r>
    </w:p>
    <w:p w14:paraId="2A5D93A2" w14:textId="77777777" w:rsidR="00DC11AC" w:rsidRDefault="00DC11AC" w:rsidP="00DC11AC">
      <w:pPr>
        <w:spacing w:after="0"/>
        <w:jc w:val="both"/>
      </w:pPr>
    </w:p>
    <w:p w14:paraId="62F574F5" w14:textId="77777777" w:rsidR="00DC11AC" w:rsidRDefault="00DC11AC" w:rsidP="00DC11AC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DC11AC" w14:paraId="297F22AB" w14:textId="77777777" w:rsidTr="00FB04DB">
        <w:tc>
          <w:tcPr>
            <w:tcW w:w="1212" w:type="dxa"/>
          </w:tcPr>
          <w:p w14:paraId="7D94C34D" w14:textId="77777777" w:rsidR="00DC11AC" w:rsidRDefault="00DC11AC" w:rsidP="00FB04DB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4F155B2E" w14:textId="77777777" w:rsidR="00DC11AC" w:rsidRDefault="00DC11AC" w:rsidP="00FB04DB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0157D772" w14:textId="77777777" w:rsidR="00DC11AC" w:rsidRDefault="00DC11AC" w:rsidP="00FB04DB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21F0DAD3" w14:textId="77777777" w:rsidR="00DC11AC" w:rsidRDefault="00DC11AC" w:rsidP="00FB04DB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3007A327" w14:textId="77777777" w:rsidR="00DC11AC" w:rsidRDefault="00DC11AC" w:rsidP="00FB04DB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300ACD9F" w14:textId="77777777" w:rsidR="00DC11AC" w:rsidRDefault="00DC11AC" w:rsidP="00FB04DB">
            <w:pPr>
              <w:jc w:val="both"/>
            </w:pPr>
            <w:r>
              <w:t>F</w:t>
            </w:r>
          </w:p>
        </w:tc>
      </w:tr>
      <w:tr w:rsidR="00DC11AC" w14:paraId="12370FAE" w14:textId="77777777" w:rsidTr="00FB04DB">
        <w:tc>
          <w:tcPr>
            <w:tcW w:w="1212" w:type="dxa"/>
          </w:tcPr>
          <w:p w14:paraId="0D61CA69" w14:textId="67F3251B" w:rsidR="00DC11AC" w:rsidRDefault="00570F2E" w:rsidP="00FB04DB">
            <w:pPr>
              <w:jc w:val="both"/>
            </w:pPr>
            <w:r>
              <w:t>-</w:t>
            </w:r>
          </w:p>
        </w:tc>
        <w:tc>
          <w:tcPr>
            <w:tcW w:w="1212" w:type="dxa"/>
          </w:tcPr>
          <w:p w14:paraId="7B9ED686" w14:textId="08546257" w:rsidR="00DC11AC" w:rsidRDefault="00570F2E" w:rsidP="00FB04DB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1798D9F7" w14:textId="3B462477" w:rsidR="00DC11AC" w:rsidRDefault="00570F2E" w:rsidP="00FB04DB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5DEE9D97" w14:textId="2EECDCB5" w:rsidR="00DC11AC" w:rsidRDefault="00570F2E" w:rsidP="00FB04DB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262080ED" w14:textId="40ECF66F" w:rsidR="00DC11AC" w:rsidRDefault="00570F2E" w:rsidP="00FB04DB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14:paraId="47FEBA1F" w14:textId="4D3513E6" w:rsidR="00DC11AC" w:rsidRDefault="00570F2E" w:rsidP="00FB04DB">
            <w:pPr>
              <w:jc w:val="both"/>
            </w:pPr>
            <w:r>
              <w:t>-</w:t>
            </w:r>
          </w:p>
        </w:tc>
      </w:tr>
    </w:tbl>
    <w:p w14:paraId="65614693" w14:textId="77777777" w:rsidR="00DC11AC" w:rsidRDefault="00DC11AC" w:rsidP="00DC11AC">
      <w:pPr>
        <w:spacing w:after="0"/>
        <w:jc w:val="both"/>
      </w:pPr>
    </w:p>
    <w:p w14:paraId="5FDD505D" w14:textId="0E0F35EF" w:rsidR="00DC11AC" w:rsidRDefault="00DC11AC" w:rsidP="00DC11AC">
      <w:pPr>
        <w:spacing w:after="0"/>
        <w:jc w:val="both"/>
      </w:pPr>
      <w:r>
        <w:t xml:space="preserve">PONTUAÇÃO FINAL: </w:t>
      </w:r>
      <w:r w:rsidR="00570F2E">
        <w:t>-</w:t>
      </w:r>
    </w:p>
    <w:p w14:paraId="4860ED41" w14:textId="77777777" w:rsidR="00DC11AC" w:rsidRDefault="00DC11AC" w:rsidP="00DC11AC">
      <w:pPr>
        <w:spacing w:after="0"/>
        <w:jc w:val="both"/>
      </w:pPr>
    </w:p>
    <w:p w14:paraId="497ABEEA" w14:textId="53F1FCB4" w:rsidR="00DC11AC" w:rsidRDefault="00DC11AC" w:rsidP="00DC11AC">
      <w:pPr>
        <w:spacing w:after="0"/>
        <w:jc w:val="both"/>
      </w:pPr>
      <w:r>
        <w:t xml:space="preserve">STATUS: </w:t>
      </w:r>
      <w:r w:rsidR="00570F2E">
        <w:t>REPROVADA</w:t>
      </w:r>
    </w:p>
    <w:p w14:paraId="04FAEADB" w14:textId="77777777" w:rsidR="00DC11AC" w:rsidRDefault="00DC11AC" w:rsidP="00DC11AC">
      <w:pPr>
        <w:spacing w:after="0"/>
        <w:jc w:val="both"/>
      </w:pPr>
    </w:p>
    <w:p w14:paraId="291090DA" w14:textId="2CEB9FE3" w:rsidR="00DC11AC" w:rsidRDefault="00DC11AC" w:rsidP="00DC11AC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LIVE, </w:t>
      </w:r>
      <w:r>
        <w:t xml:space="preserve">o qual se propõe a </w:t>
      </w:r>
      <w:r>
        <w:rPr>
          <w:b/>
          <w:bCs/>
        </w:rPr>
        <w:t xml:space="preserve">fazer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no </w:t>
      </w:r>
      <w:r w:rsidR="009F51C2">
        <w:rPr>
          <w:b/>
          <w:bCs/>
        </w:rPr>
        <w:t>F</w:t>
      </w:r>
      <w:r>
        <w:rPr>
          <w:b/>
          <w:bCs/>
        </w:rPr>
        <w:t>acebook</w:t>
      </w:r>
      <w:r w:rsidR="00570F2E">
        <w:rPr>
          <w:b/>
          <w:bCs/>
        </w:rPr>
        <w:t xml:space="preserve"> e tocarei cover de músicas populares diversas</w:t>
      </w:r>
      <w:r>
        <w:rPr>
          <w:b/>
          <w:bCs/>
        </w:rPr>
        <w:t>.</w:t>
      </w:r>
      <w:r>
        <w:t xml:space="preserve"> Após análise dos quesitos a Comissão concluiu pela </w:t>
      </w:r>
      <w:r w:rsidR="00570F2E" w:rsidRPr="00570F2E">
        <w:rPr>
          <w:b/>
          <w:bCs/>
        </w:rPr>
        <w:t xml:space="preserve">REPROVAÇÃO DA PROPOSTA </w:t>
      </w:r>
      <w:r w:rsidR="00570F2E">
        <w:t>nos termos do EDITAL 069/2020:</w:t>
      </w:r>
    </w:p>
    <w:p w14:paraId="746A6628" w14:textId="77777777" w:rsidR="00570F2E" w:rsidRPr="00570F2E" w:rsidRDefault="00570F2E" w:rsidP="00570F2E">
      <w:pPr>
        <w:spacing w:after="0"/>
        <w:jc w:val="both"/>
        <w:rPr>
          <w:b/>
          <w:i/>
          <w:iCs/>
          <w:color w:val="FF0000"/>
        </w:rPr>
      </w:pPr>
      <w:r w:rsidRPr="00570F2E">
        <w:rPr>
          <w:b/>
          <w:i/>
          <w:iCs/>
          <w:color w:val="FF0000"/>
        </w:rPr>
        <w:t>3.</w:t>
      </w:r>
      <w:r w:rsidRPr="00570F2E">
        <w:rPr>
          <w:b/>
          <w:i/>
          <w:iCs/>
          <w:color w:val="FF0000"/>
        </w:rPr>
        <w:tab/>
        <w:t>DA PARTICIPAÇÃO</w:t>
      </w:r>
    </w:p>
    <w:p w14:paraId="30DDF6DB" w14:textId="77777777" w:rsidR="00570F2E" w:rsidRPr="00570F2E" w:rsidRDefault="00570F2E" w:rsidP="00570F2E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3.1.</w:t>
      </w:r>
      <w:r w:rsidRPr="00570F2E">
        <w:rPr>
          <w:i/>
          <w:iCs/>
          <w:color w:val="FF0000"/>
        </w:rPr>
        <w:tab/>
        <w:t>Poderão participar deste Edital:</w:t>
      </w:r>
    </w:p>
    <w:p w14:paraId="4E53FFCE" w14:textId="77777777" w:rsidR="00570F2E" w:rsidRPr="00570F2E" w:rsidRDefault="00570F2E" w:rsidP="00570F2E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a.</w:t>
      </w:r>
      <w:r w:rsidRPr="00570F2E">
        <w:rPr>
          <w:i/>
          <w:iCs/>
          <w:color w:val="FF0000"/>
        </w:rPr>
        <w:tab/>
        <w:t>Pessoa Física maior de 18 anos, residente e domiciliada em Papanduva, há no mínimo 01(um) ano, com comprovada atuação no setor cultural entre 1° de janeiro de 2019 e a data de publicação da Lei Nacional n° 14.017, de 29 de junho de 2020, e observados os dispostos na referida Lei.</w:t>
      </w:r>
    </w:p>
    <w:p w14:paraId="6C96E8B5" w14:textId="2E421C69" w:rsidR="00570F2E" w:rsidRPr="00570F2E" w:rsidRDefault="00570F2E" w:rsidP="00570F2E">
      <w:pPr>
        <w:spacing w:after="0"/>
        <w:jc w:val="both"/>
        <w:rPr>
          <w:b/>
          <w:i/>
          <w:iCs/>
          <w:color w:val="FF0000"/>
        </w:rPr>
      </w:pPr>
      <w:r w:rsidRPr="00570F2E">
        <w:rPr>
          <w:b/>
          <w:i/>
          <w:iCs/>
          <w:color w:val="FF0000"/>
        </w:rPr>
        <w:t>(...)</w:t>
      </w:r>
    </w:p>
    <w:p w14:paraId="47626271" w14:textId="0C484FC0" w:rsidR="00570F2E" w:rsidRDefault="00570F2E" w:rsidP="00570F2E">
      <w:pPr>
        <w:spacing w:after="0"/>
        <w:jc w:val="both"/>
        <w:rPr>
          <w:b/>
          <w:i/>
          <w:iCs/>
          <w:color w:val="FF0000"/>
        </w:rPr>
      </w:pPr>
      <w:r w:rsidRPr="00570F2E">
        <w:rPr>
          <w:b/>
          <w:i/>
          <w:iCs/>
          <w:color w:val="FF0000"/>
        </w:rPr>
        <w:t>7.</w:t>
      </w:r>
      <w:r w:rsidRPr="00570F2E">
        <w:rPr>
          <w:b/>
          <w:i/>
          <w:iCs/>
          <w:color w:val="FF0000"/>
        </w:rPr>
        <w:tab/>
        <w:t>DA ADMISSIBILIDADE DAS INSCRIÇÕES</w:t>
      </w:r>
    </w:p>
    <w:p w14:paraId="1B6EA523" w14:textId="77777777" w:rsidR="00570F2E" w:rsidRPr="00570F2E" w:rsidRDefault="00570F2E" w:rsidP="00570F2E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7.1.</w:t>
      </w:r>
      <w:r w:rsidRPr="00570F2E">
        <w:rPr>
          <w:i/>
          <w:iCs/>
          <w:color w:val="FF0000"/>
        </w:rPr>
        <w:tab/>
        <w:t>A análise das inscrições será realizada por meio da Comissão de Organização e Acompanhamento (COA).</w:t>
      </w:r>
    </w:p>
    <w:p w14:paraId="7EC1FEC3" w14:textId="77777777" w:rsidR="00570F2E" w:rsidRPr="00570F2E" w:rsidRDefault="00570F2E" w:rsidP="00570F2E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7.2.</w:t>
      </w:r>
      <w:r w:rsidRPr="00570F2E">
        <w:rPr>
          <w:i/>
          <w:iCs/>
          <w:color w:val="FF0000"/>
        </w:rPr>
        <w:tab/>
        <w:t>Não serão admitidas as inscrições realizadas:</w:t>
      </w:r>
    </w:p>
    <w:p w14:paraId="66618CC6" w14:textId="2EF265E0" w:rsidR="00570F2E" w:rsidRPr="00570F2E" w:rsidRDefault="00570F2E" w:rsidP="00DC11AC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(...)</w:t>
      </w:r>
    </w:p>
    <w:p w14:paraId="1A263A26" w14:textId="77777777" w:rsidR="00570F2E" w:rsidRPr="00570F2E" w:rsidRDefault="00570F2E" w:rsidP="00570F2E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d.</w:t>
      </w:r>
      <w:r w:rsidRPr="00570F2E">
        <w:rPr>
          <w:i/>
          <w:iCs/>
          <w:color w:val="FF0000"/>
        </w:rPr>
        <w:tab/>
        <w:t>Por proponente que não atenda às condições de participação estabelecidas no item 3.1;</w:t>
      </w:r>
    </w:p>
    <w:p w14:paraId="243B11E0" w14:textId="048B3F9C" w:rsidR="00570F2E" w:rsidRPr="00570F2E" w:rsidRDefault="00570F2E" w:rsidP="00DC11AC">
      <w:pPr>
        <w:spacing w:after="0"/>
        <w:jc w:val="both"/>
        <w:rPr>
          <w:i/>
          <w:iCs/>
          <w:color w:val="FF0000"/>
        </w:rPr>
      </w:pPr>
      <w:r w:rsidRPr="00570F2E">
        <w:rPr>
          <w:i/>
          <w:iCs/>
          <w:color w:val="FF0000"/>
        </w:rPr>
        <w:t>(...)</w:t>
      </w:r>
    </w:p>
    <w:p w14:paraId="78FC282D" w14:textId="77777777" w:rsidR="00570F2E" w:rsidRDefault="00570F2E" w:rsidP="00DC11AC">
      <w:pPr>
        <w:spacing w:after="0"/>
        <w:jc w:val="both"/>
      </w:pPr>
    </w:p>
    <w:p w14:paraId="1677A9B5" w14:textId="77777777" w:rsidR="0090196C" w:rsidRDefault="0090196C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372CE4B" w14:textId="77777777" w:rsidR="0090196C" w:rsidRDefault="0090196C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A88DE38" w14:textId="77777777" w:rsidR="00065B55" w:rsidRPr="00350FAE" w:rsidRDefault="00065B55" w:rsidP="00065B55">
      <w:pPr>
        <w:jc w:val="center"/>
        <w:rPr>
          <w:b/>
          <w:bCs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ab/>
      </w:r>
      <w:r w:rsidRPr="00350FAE">
        <w:rPr>
          <w:b/>
          <w:bCs/>
        </w:rPr>
        <w:t>ANÁLISE DAS PROPOSTAS DO EDITAL DE CREDENCIAMENTO 06</w:t>
      </w:r>
      <w:r>
        <w:rPr>
          <w:b/>
          <w:bCs/>
        </w:rPr>
        <w:t>9</w:t>
      </w:r>
      <w:r w:rsidRPr="00350FAE">
        <w:rPr>
          <w:b/>
          <w:bCs/>
        </w:rPr>
        <w:t>/2020</w:t>
      </w:r>
    </w:p>
    <w:p w14:paraId="6FC20F30" w14:textId="77777777" w:rsidR="00065B55" w:rsidRDefault="00065B55" w:rsidP="00065B55"/>
    <w:p w14:paraId="02CDA698" w14:textId="77777777" w:rsidR="00065B55" w:rsidRDefault="00065B55" w:rsidP="00065B55">
      <w:pPr>
        <w:spacing w:after="0"/>
        <w:jc w:val="both"/>
      </w:pPr>
      <w:r>
        <w:t>a.           Experiência e competência da proponente e da equipe;</w:t>
      </w:r>
    </w:p>
    <w:p w14:paraId="267CB5F7" w14:textId="77777777" w:rsidR="00065B55" w:rsidRDefault="00065B55" w:rsidP="00065B55">
      <w:pPr>
        <w:spacing w:after="0"/>
        <w:jc w:val="both"/>
      </w:pPr>
      <w:r>
        <w:t>b.</w:t>
      </w:r>
      <w:r>
        <w:tab/>
        <w:t>Qualidade técnica, artística e cultural da proposta; </w:t>
      </w:r>
    </w:p>
    <w:p w14:paraId="195D86AC" w14:textId="77777777" w:rsidR="00065B55" w:rsidRDefault="00065B55" w:rsidP="00065B55">
      <w:pPr>
        <w:spacing w:after="0"/>
        <w:jc w:val="both"/>
      </w:pPr>
      <w:r>
        <w:t>c.</w:t>
      </w:r>
      <w:r>
        <w:tab/>
        <w:t>Exequibilidade da proposta;</w:t>
      </w:r>
    </w:p>
    <w:p w14:paraId="340438F8" w14:textId="77777777" w:rsidR="00065B55" w:rsidRDefault="00065B55" w:rsidP="00065B55">
      <w:pPr>
        <w:spacing w:after="0"/>
        <w:jc w:val="both"/>
      </w:pPr>
      <w:r>
        <w:t>d.</w:t>
      </w:r>
      <w:r>
        <w:tab/>
        <w:t>Acessibilidade;</w:t>
      </w:r>
    </w:p>
    <w:p w14:paraId="210A5CAF" w14:textId="77777777" w:rsidR="00065B55" w:rsidRDefault="00065B55" w:rsidP="00065B55">
      <w:pPr>
        <w:spacing w:after="0"/>
        <w:jc w:val="both"/>
      </w:pPr>
      <w:r>
        <w:t>e.</w:t>
      </w:r>
      <w:r>
        <w:tab/>
        <w:t>Estado social da proponente;</w:t>
      </w:r>
    </w:p>
    <w:p w14:paraId="25927034" w14:textId="77777777" w:rsidR="00065B55" w:rsidRDefault="00065B55" w:rsidP="00065B55">
      <w:pPr>
        <w:spacing w:after="0"/>
        <w:jc w:val="both"/>
      </w:pPr>
      <w:r>
        <w:t>f.</w:t>
      </w:r>
      <w:r>
        <w:tab/>
        <w:t xml:space="preserve">Interesse público; </w:t>
      </w:r>
    </w:p>
    <w:p w14:paraId="7DE7516E" w14:textId="77777777" w:rsidR="00065B55" w:rsidRDefault="00065B55" w:rsidP="00065B55">
      <w:pPr>
        <w:spacing w:after="0"/>
        <w:jc w:val="both"/>
      </w:pPr>
    </w:p>
    <w:p w14:paraId="2E2BE14C" w14:textId="77777777" w:rsidR="00065B55" w:rsidRDefault="00065B55" w:rsidP="00065B55">
      <w:pPr>
        <w:pStyle w:val="PargrafodaLista"/>
        <w:numPr>
          <w:ilvl w:val="0"/>
          <w:numId w:val="1"/>
        </w:numPr>
        <w:spacing w:after="0"/>
        <w:jc w:val="both"/>
      </w:pPr>
      <w:r>
        <w:t>não atingiu 0(zero) pontos (NA)</w:t>
      </w:r>
    </w:p>
    <w:p w14:paraId="646EEFA8" w14:textId="77777777" w:rsidR="00065B55" w:rsidRDefault="00065B55" w:rsidP="00065B55">
      <w:pPr>
        <w:pStyle w:val="PargrafodaLista"/>
        <w:numPr>
          <w:ilvl w:val="0"/>
          <w:numId w:val="1"/>
        </w:numPr>
        <w:spacing w:after="0"/>
        <w:jc w:val="both"/>
      </w:pPr>
      <w:r>
        <w:t>atingiu parcialmente 5(cinco) pontos (AP)</w:t>
      </w:r>
    </w:p>
    <w:p w14:paraId="0EECF213" w14:textId="77777777" w:rsidR="00065B55" w:rsidRDefault="00065B55" w:rsidP="00065B55">
      <w:pPr>
        <w:pStyle w:val="PargrafodaLista"/>
        <w:numPr>
          <w:ilvl w:val="0"/>
          <w:numId w:val="1"/>
        </w:numPr>
        <w:spacing w:after="0"/>
        <w:jc w:val="both"/>
      </w:pPr>
      <w:r>
        <w:t>atingiu 10(dez) pontos.” (AT)</w:t>
      </w:r>
    </w:p>
    <w:p w14:paraId="330F87EA" w14:textId="77777777" w:rsidR="00065B55" w:rsidRDefault="00065B55" w:rsidP="00065B55">
      <w:pPr>
        <w:spacing w:after="0"/>
        <w:jc w:val="both"/>
      </w:pPr>
    </w:p>
    <w:p w14:paraId="75DDDAA5" w14:textId="77777777" w:rsidR="00065B55" w:rsidRDefault="00065B55" w:rsidP="00065B55">
      <w:pPr>
        <w:spacing w:after="0"/>
        <w:jc w:val="both"/>
      </w:pPr>
      <w:r>
        <w:t>INSCRIÇÃO Nº: 025</w:t>
      </w:r>
    </w:p>
    <w:p w14:paraId="5B19E673" w14:textId="69A8B8BA" w:rsidR="00065B55" w:rsidRDefault="00065B55" w:rsidP="00065B55">
      <w:pPr>
        <w:spacing w:after="0"/>
        <w:jc w:val="both"/>
        <w:rPr>
          <w:b/>
          <w:bCs/>
        </w:rPr>
      </w:pPr>
      <w:r>
        <w:t xml:space="preserve">PROPONENTE: </w:t>
      </w:r>
      <w:r>
        <w:rPr>
          <w:b/>
          <w:bCs/>
        </w:rPr>
        <w:t>JANAI</w:t>
      </w:r>
      <w:r w:rsidR="007500BC">
        <w:rPr>
          <w:b/>
          <w:bCs/>
        </w:rPr>
        <w:t>N</w:t>
      </w:r>
      <w:r>
        <w:rPr>
          <w:b/>
          <w:bCs/>
        </w:rPr>
        <w:t>A SOMOSKOVITZ</w:t>
      </w:r>
    </w:p>
    <w:p w14:paraId="0BAAA305" w14:textId="77777777" w:rsidR="00065B55" w:rsidRDefault="00065B55" w:rsidP="00065B55">
      <w:pPr>
        <w:spacing w:after="0"/>
        <w:jc w:val="both"/>
      </w:pPr>
      <w:r>
        <w:t>CAMPO ARTÍSTICO: MÚSICA</w:t>
      </w:r>
    </w:p>
    <w:p w14:paraId="2C3CB71B" w14:textId="77777777" w:rsidR="00065B55" w:rsidRPr="00535414" w:rsidRDefault="00065B55" w:rsidP="00065B55">
      <w:pPr>
        <w:spacing w:after="0"/>
        <w:jc w:val="both"/>
      </w:pPr>
      <w:r>
        <w:t>MODALIDADE: LIVE</w:t>
      </w:r>
    </w:p>
    <w:p w14:paraId="30495ACE" w14:textId="77777777" w:rsidR="00065B55" w:rsidRDefault="00065B55" w:rsidP="00065B55">
      <w:pPr>
        <w:spacing w:after="0"/>
        <w:jc w:val="both"/>
        <w:rPr>
          <w:b/>
          <w:bCs/>
        </w:rPr>
      </w:pPr>
    </w:p>
    <w:p w14:paraId="092D5C11" w14:textId="77777777" w:rsidR="00065B55" w:rsidRDefault="00065B55" w:rsidP="00065B55">
      <w:pPr>
        <w:spacing w:after="0"/>
        <w:jc w:val="both"/>
      </w:pPr>
    </w:p>
    <w:p w14:paraId="2C31B9BD" w14:textId="77777777" w:rsidR="00065B55" w:rsidRDefault="00065B55" w:rsidP="00065B55">
      <w:pPr>
        <w:spacing w:after="0"/>
        <w:jc w:val="both"/>
      </w:pPr>
      <w:r>
        <w:t xml:space="preserve">QUESITOS: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4"/>
        <w:gridCol w:w="1214"/>
        <w:gridCol w:w="1214"/>
        <w:gridCol w:w="1214"/>
      </w:tblGrid>
      <w:tr w:rsidR="00065B55" w14:paraId="00048878" w14:textId="77777777" w:rsidTr="00E834A1">
        <w:tc>
          <w:tcPr>
            <w:tcW w:w="1212" w:type="dxa"/>
          </w:tcPr>
          <w:p w14:paraId="0AAF5F08" w14:textId="77777777" w:rsidR="00065B55" w:rsidRDefault="00065B55" w:rsidP="00E834A1">
            <w:pPr>
              <w:jc w:val="both"/>
            </w:pPr>
            <w:r>
              <w:t>A</w:t>
            </w:r>
          </w:p>
        </w:tc>
        <w:tc>
          <w:tcPr>
            <w:tcW w:w="1212" w:type="dxa"/>
          </w:tcPr>
          <w:p w14:paraId="04DD6172" w14:textId="77777777" w:rsidR="00065B55" w:rsidRDefault="00065B55" w:rsidP="00E834A1">
            <w:pPr>
              <w:jc w:val="both"/>
            </w:pPr>
            <w:r>
              <w:t>B</w:t>
            </w:r>
          </w:p>
        </w:tc>
        <w:tc>
          <w:tcPr>
            <w:tcW w:w="1214" w:type="dxa"/>
          </w:tcPr>
          <w:p w14:paraId="3BEFF3FC" w14:textId="77777777" w:rsidR="00065B55" w:rsidRDefault="00065B55" w:rsidP="00E834A1">
            <w:pPr>
              <w:jc w:val="both"/>
            </w:pPr>
            <w:r>
              <w:t xml:space="preserve">C </w:t>
            </w:r>
          </w:p>
        </w:tc>
        <w:tc>
          <w:tcPr>
            <w:tcW w:w="1214" w:type="dxa"/>
          </w:tcPr>
          <w:p w14:paraId="7F6FCC68" w14:textId="77777777" w:rsidR="00065B55" w:rsidRDefault="00065B55" w:rsidP="00E834A1">
            <w:pPr>
              <w:jc w:val="both"/>
            </w:pPr>
            <w:r>
              <w:t xml:space="preserve">D </w:t>
            </w:r>
          </w:p>
        </w:tc>
        <w:tc>
          <w:tcPr>
            <w:tcW w:w="1214" w:type="dxa"/>
          </w:tcPr>
          <w:p w14:paraId="7F01A504" w14:textId="77777777" w:rsidR="00065B55" w:rsidRDefault="00065B55" w:rsidP="00E834A1">
            <w:pPr>
              <w:jc w:val="both"/>
            </w:pPr>
            <w:r>
              <w:t xml:space="preserve">E </w:t>
            </w:r>
          </w:p>
        </w:tc>
        <w:tc>
          <w:tcPr>
            <w:tcW w:w="1214" w:type="dxa"/>
          </w:tcPr>
          <w:p w14:paraId="7D2498BD" w14:textId="77777777" w:rsidR="00065B55" w:rsidRDefault="00065B55" w:rsidP="00E834A1">
            <w:pPr>
              <w:jc w:val="both"/>
            </w:pPr>
            <w:r>
              <w:t>F</w:t>
            </w:r>
          </w:p>
        </w:tc>
      </w:tr>
      <w:tr w:rsidR="00065B55" w14:paraId="78048A69" w14:textId="77777777" w:rsidTr="00E834A1">
        <w:tc>
          <w:tcPr>
            <w:tcW w:w="1212" w:type="dxa"/>
          </w:tcPr>
          <w:p w14:paraId="48F4162C" w14:textId="77777777" w:rsidR="00065B55" w:rsidRDefault="00065B55" w:rsidP="00E834A1">
            <w:pPr>
              <w:jc w:val="both"/>
            </w:pPr>
            <w:r>
              <w:t>AT</w:t>
            </w:r>
          </w:p>
        </w:tc>
        <w:tc>
          <w:tcPr>
            <w:tcW w:w="1212" w:type="dxa"/>
          </w:tcPr>
          <w:p w14:paraId="570360C3" w14:textId="77777777" w:rsidR="00065B55" w:rsidRDefault="00065B55" w:rsidP="00E834A1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37A40B2E" w14:textId="77777777" w:rsidR="00065B55" w:rsidRDefault="00065B55" w:rsidP="00E834A1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2B4DC498" w14:textId="77777777" w:rsidR="00065B55" w:rsidRDefault="00065B55" w:rsidP="00E834A1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17BCFBC" w14:textId="77777777" w:rsidR="00065B55" w:rsidRDefault="00065B55" w:rsidP="00E834A1">
            <w:pPr>
              <w:jc w:val="both"/>
            </w:pPr>
            <w:r>
              <w:t>AT</w:t>
            </w:r>
          </w:p>
        </w:tc>
        <w:tc>
          <w:tcPr>
            <w:tcW w:w="1214" w:type="dxa"/>
          </w:tcPr>
          <w:p w14:paraId="65DD5B4D" w14:textId="77777777" w:rsidR="00065B55" w:rsidRDefault="00065B55" w:rsidP="00E834A1">
            <w:pPr>
              <w:jc w:val="both"/>
            </w:pPr>
            <w:r>
              <w:t>AT</w:t>
            </w:r>
          </w:p>
        </w:tc>
      </w:tr>
    </w:tbl>
    <w:p w14:paraId="613EDE7F" w14:textId="77777777" w:rsidR="00065B55" w:rsidRDefault="00065B55" w:rsidP="00065B55">
      <w:pPr>
        <w:spacing w:after="0"/>
        <w:jc w:val="both"/>
      </w:pPr>
    </w:p>
    <w:p w14:paraId="43EA8DD2" w14:textId="77777777" w:rsidR="00065B55" w:rsidRDefault="00065B55" w:rsidP="00065B55">
      <w:pPr>
        <w:spacing w:after="0"/>
        <w:jc w:val="both"/>
      </w:pPr>
      <w:r>
        <w:t>PONTUAÇÃO FINAL: 70</w:t>
      </w:r>
    </w:p>
    <w:p w14:paraId="184F8968" w14:textId="77777777" w:rsidR="00065B55" w:rsidRDefault="00065B55" w:rsidP="00065B55">
      <w:pPr>
        <w:spacing w:after="0"/>
        <w:jc w:val="both"/>
      </w:pPr>
    </w:p>
    <w:p w14:paraId="3E5725A3" w14:textId="77777777" w:rsidR="00065B55" w:rsidRDefault="00065B55" w:rsidP="00065B55">
      <w:pPr>
        <w:spacing w:after="0"/>
        <w:jc w:val="both"/>
      </w:pPr>
      <w:r>
        <w:t>STATUS: APROVADA</w:t>
      </w:r>
    </w:p>
    <w:p w14:paraId="304BA34D" w14:textId="77777777" w:rsidR="00065B55" w:rsidRDefault="00065B55" w:rsidP="00065B55">
      <w:pPr>
        <w:spacing w:after="0"/>
        <w:jc w:val="both"/>
      </w:pPr>
    </w:p>
    <w:p w14:paraId="60C48694" w14:textId="77777777" w:rsidR="00065B55" w:rsidRDefault="00065B55" w:rsidP="00065B55">
      <w:pPr>
        <w:spacing w:after="0"/>
        <w:jc w:val="both"/>
      </w:pPr>
      <w:r>
        <w:t>PARECER: A proponente apresentou o Projeto intitulado</w:t>
      </w:r>
      <w:r w:rsidRPr="006D64EC">
        <w:rPr>
          <w:b/>
          <w:bCs/>
        </w:rPr>
        <w:t xml:space="preserve"> </w:t>
      </w:r>
      <w:r>
        <w:rPr>
          <w:b/>
          <w:bCs/>
        </w:rPr>
        <w:t xml:space="preserve">LIVE THE CULTURE DAY, </w:t>
      </w:r>
      <w:r>
        <w:t xml:space="preserve">o qual se propõe a </w:t>
      </w:r>
      <w:r>
        <w:rPr>
          <w:b/>
          <w:bCs/>
        </w:rPr>
        <w:t xml:space="preserve">realizar uma </w:t>
      </w:r>
      <w:proofErr w:type="spellStart"/>
      <w:r>
        <w:rPr>
          <w:b/>
          <w:bCs/>
        </w:rPr>
        <w:t>live</w:t>
      </w:r>
      <w:proofErr w:type="spellEnd"/>
      <w:r>
        <w:rPr>
          <w:b/>
          <w:bCs/>
        </w:rPr>
        <w:t xml:space="preserve"> no Youtube levando entretenimento e cultura da música eletrônica com duas músicas de minha autoria, produzidas na quarentena</w:t>
      </w:r>
      <w:r>
        <w:t xml:space="preserve"> Após análise dos quesitos a Comissão concluiu pela aprovação da proposta.</w:t>
      </w:r>
    </w:p>
    <w:p w14:paraId="24E37826" w14:textId="3D9B3632" w:rsidR="0090196C" w:rsidRDefault="0090196C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67ADEC7" w14:textId="77777777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8F8330F" w14:textId="54CB8C82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FDA2AB3" w14:textId="0FA4D5D8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1AC7784" w14:textId="1071D7B3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A6CB235" w14:textId="36FDA6B2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BF0D5DA" w14:textId="2148E836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5011532" w14:textId="1596CDC6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560D7A8" w14:textId="7F3E20BE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D7B1BA0" w14:textId="46DF93AE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A3149CA" w14:textId="77777777" w:rsidR="00065B55" w:rsidRDefault="00065B55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23F679F" w14:textId="1661115A" w:rsidR="00DC11AC" w:rsidRPr="007E13E4" w:rsidRDefault="00DC11AC" w:rsidP="00DC11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3E4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Papanduva.  </w:t>
      </w:r>
      <w:r>
        <w:rPr>
          <w:rFonts w:ascii="Calibri" w:eastAsia="Times New Roman" w:hAnsi="Calibri" w:cs="Calibri"/>
          <w:color w:val="000000"/>
          <w:lang w:eastAsia="pt-BR"/>
        </w:rPr>
        <w:t>15 de dezembro de 2020.</w:t>
      </w:r>
    </w:p>
    <w:p w14:paraId="7576F156" w14:textId="77777777" w:rsidR="00DC11AC" w:rsidRDefault="00DC11AC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F156162" w14:textId="77777777" w:rsidR="00DC11AC" w:rsidRPr="007E13E4" w:rsidRDefault="00DC11AC" w:rsidP="00DC11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3E4">
        <w:rPr>
          <w:rFonts w:ascii="Calibri" w:eastAsia="Times New Roman" w:hAnsi="Calibri" w:cs="Calibri"/>
          <w:color w:val="000000"/>
          <w:lang w:eastAsia="pt-BR"/>
        </w:rPr>
        <w:t>Cristiane Alves Lourenço</w:t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Izaque</w:t>
      </w:r>
      <w:proofErr w:type="spellEnd"/>
      <w:r w:rsidRPr="007E13E4">
        <w:rPr>
          <w:rFonts w:ascii="Calibri" w:eastAsia="Times New Roman" w:hAnsi="Calibri" w:cs="Calibri"/>
          <w:color w:val="000000"/>
          <w:lang w:eastAsia="pt-BR"/>
        </w:rPr>
        <w:t xml:space="preserve"> Barbosa Fernandes</w:t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</w:p>
    <w:p w14:paraId="2245D13B" w14:textId="77777777" w:rsidR="00DC11AC" w:rsidRPr="007E13E4" w:rsidRDefault="00DC11AC" w:rsidP="00DC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789C2C" w14:textId="77777777" w:rsidR="00DC11AC" w:rsidRPr="007E13E4" w:rsidRDefault="00DC11AC" w:rsidP="00DC11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3E4">
        <w:rPr>
          <w:rFonts w:ascii="Calibri" w:eastAsia="Times New Roman" w:hAnsi="Calibri" w:cs="Calibri"/>
          <w:color w:val="000000"/>
          <w:lang w:eastAsia="pt-BR"/>
        </w:rPr>
        <w:t xml:space="preserve">Pamela </w:t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Kachoroski</w:t>
      </w:r>
      <w:proofErr w:type="spellEnd"/>
      <w:r w:rsidRPr="007E13E4">
        <w:rPr>
          <w:rFonts w:ascii="Calibri" w:eastAsia="Times New Roman" w:hAnsi="Calibri" w:cs="Calibri"/>
          <w:color w:val="000000"/>
          <w:lang w:eastAsia="pt-BR"/>
        </w:rPr>
        <w:t xml:space="preserve"> Lisboa </w:t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Francieli</w:t>
      </w:r>
      <w:proofErr w:type="spellEnd"/>
      <w:r w:rsidRPr="007E13E4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Dombroski</w:t>
      </w:r>
      <w:proofErr w:type="spellEnd"/>
    </w:p>
    <w:p w14:paraId="0D0C38BA" w14:textId="77777777" w:rsidR="00DC11AC" w:rsidRPr="007E13E4" w:rsidRDefault="00DC11AC" w:rsidP="00DC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E8EB0C" w14:textId="77777777" w:rsidR="00DC11AC" w:rsidRPr="007E13E4" w:rsidRDefault="00DC11AC" w:rsidP="00DC11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3E4">
        <w:rPr>
          <w:rFonts w:ascii="Calibri" w:eastAsia="Times New Roman" w:hAnsi="Calibri" w:cs="Calibri"/>
          <w:color w:val="000000"/>
          <w:lang w:eastAsia="pt-BR"/>
        </w:rPr>
        <w:t>Denise Fernandes</w:t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</w:r>
      <w:r w:rsidRPr="007E13E4">
        <w:rPr>
          <w:rFonts w:ascii="Calibri" w:eastAsia="Times New Roman" w:hAnsi="Calibri" w:cs="Calibri"/>
          <w:color w:val="000000"/>
          <w:lang w:eastAsia="pt-BR"/>
        </w:rPr>
        <w:tab/>
        <w:t xml:space="preserve">Roger </w:t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Petschow</w:t>
      </w:r>
      <w:proofErr w:type="spellEnd"/>
    </w:p>
    <w:p w14:paraId="0A8DFD09" w14:textId="77777777" w:rsidR="00DC11AC" w:rsidRDefault="00DC11AC" w:rsidP="00DC11A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430F54D" w14:textId="77777777" w:rsidR="00DC11AC" w:rsidRDefault="00DC11AC" w:rsidP="00DC11AC">
      <w:pPr>
        <w:spacing w:line="240" w:lineRule="auto"/>
        <w:jc w:val="both"/>
      </w:pP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Haymé</w:t>
      </w:r>
      <w:proofErr w:type="spellEnd"/>
      <w:r w:rsidRPr="007E13E4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Nayana</w:t>
      </w:r>
      <w:proofErr w:type="spellEnd"/>
      <w:r w:rsidRPr="007E13E4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E13E4">
        <w:rPr>
          <w:rFonts w:ascii="Calibri" w:eastAsia="Times New Roman" w:hAnsi="Calibri" w:cs="Calibri"/>
          <w:color w:val="000000"/>
          <w:lang w:eastAsia="pt-BR"/>
        </w:rPr>
        <w:t>Partala</w:t>
      </w:r>
      <w:proofErr w:type="spellEnd"/>
    </w:p>
    <w:p w14:paraId="777458B6" w14:textId="77777777" w:rsidR="00DC11AC" w:rsidRDefault="00DC11AC" w:rsidP="00F572AD">
      <w:pPr>
        <w:spacing w:line="240" w:lineRule="auto"/>
        <w:jc w:val="both"/>
      </w:pPr>
    </w:p>
    <w:sectPr w:rsidR="00DC11AC" w:rsidSect="00CF7751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F8"/>
    <w:multiLevelType w:val="hybridMultilevel"/>
    <w:tmpl w:val="1B340FC2"/>
    <w:lvl w:ilvl="0" w:tplc="E6B68D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16"/>
    <w:rsid w:val="00065B55"/>
    <w:rsid w:val="000A36D0"/>
    <w:rsid w:val="001031B7"/>
    <w:rsid w:val="00110EB2"/>
    <w:rsid w:val="00137FA5"/>
    <w:rsid w:val="0017767A"/>
    <w:rsid w:val="001A28A1"/>
    <w:rsid w:val="001F7CC0"/>
    <w:rsid w:val="002361AC"/>
    <w:rsid w:val="002A46B5"/>
    <w:rsid w:val="002C065A"/>
    <w:rsid w:val="00305468"/>
    <w:rsid w:val="00350FAE"/>
    <w:rsid w:val="004A38E0"/>
    <w:rsid w:val="004C6F16"/>
    <w:rsid w:val="0050294E"/>
    <w:rsid w:val="005133C7"/>
    <w:rsid w:val="005170D2"/>
    <w:rsid w:val="00535414"/>
    <w:rsid w:val="00570F2E"/>
    <w:rsid w:val="005A4D21"/>
    <w:rsid w:val="006B52C2"/>
    <w:rsid w:val="006D455B"/>
    <w:rsid w:val="006D64EC"/>
    <w:rsid w:val="006D6F74"/>
    <w:rsid w:val="00746502"/>
    <w:rsid w:val="007500BC"/>
    <w:rsid w:val="007A4D91"/>
    <w:rsid w:val="007B74F8"/>
    <w:rsid w:val="007D7E9F"/>
    <w:rsid w:val="007E13E4"/>
    <w:rsid w:val="00800E2A"/>
    <w:rsid w:val="008047C0"/>
    <w:rsid w:val="00806493"/>
    <w:rsid w:val="0089376E"/>
    <w:rsid w:val="008C604F"/>
    <w:rsid w:val="0090196C"/>
    <w:rsid w:val="00943990"/>
    <w:rsid w:val="00955179"/>
    <w:rsid w:val="009D6AB3"/>
    <w:rsid w:val="009F51C2"/>
    <w:rsid w:val="00A26300"/>
    <w:rsid w:val="00A55430"/>
    <w:rsid w:val="00A559B2"/>
    <w:rsid w:val="00A634CF"/>
    <w:rsid w:val="00A75A08"/>
    <w:rsid w:val="00AB06EA"/>
    <w:rsid w:val="00AB1CE6"/>
    <w:rsid w:val="00AF6DB7"/>
    <w:rsid w:val="00B01BE8"/>
    <w:rsid w:val="00B55AC7"/>
    <w:rsid w:val="00C002D2"/>
    <w:rsid w:val="00C10D23"/>
    <w:rsid w:val="00C53B77"/>
    <w:rsid w:val="00CB7A14"/>
    <w:rsid w:val="00CE777C"/>
    <w:rsid w:val="00CF66E0"/>
    <w:rsid w:val="00CF7751"/>
    <w:rsid w:val="00D16B8E"/>
    <w:rsid w:val="00D55EF5"/>
    <w:rsid w:val="00DA70C5"/>
    <w:rsid w:val="00DC11AC"/>
    <w:rsid w:val="00DE43C3"/>
    <w:rsid w:val="00DF54AB"/>
    <w:rsid w:val="00E4742D"/>
    <w:rsid w:val="00E674E6"/>
    <w:rsid w:val="00E749B1"/>
    <w:rsid w:val="00E93AD3"/>
    <w:rsid w:val="00F34ECB"/>
    <w:rsid w:val="00F40CB6"/>
    <w:rsid w:val="00F5495F"/>
    <w:rsid w:val="00F572AD"/>
    <w:rsid w:val="00FC47ED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E565"/>
  <w15:chartTrackingRefBased/>
  <w15:docId w15:val="{2D2B1495-7C07-42B1-AA49-AA421A56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3682</Words>
  <Characters>19889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 Social</dc:creator>
  <cp:keywords/>
  <dc:description/>
  <cp:lastModifiedBy>Assistencia Social</cp:lastModifiedBy>
  <cp:revision>6</cp:revision>
  <cp:lastPrinted>2020-12-21T11:28:00Z</cp:lastPrinted>
  <dcterms:created xsi:type="dcterms:W3CDTF">2020-12-18T14:42:00Z</dcterms:created>
  <dcterms:modified xsi:type="dcterms:W3CDTF">2020-12-21T12:50:00Z</dcterms:modified>
</cp:coreProperties>
</file>